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p w14:paraId="6F7AC840" w14:textId="330626F9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tr-TR" w:eastAsia="tr-TR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6F7D06">
        <w:rPr>
          <w:rFonts w:cs="Arial"/>
          <w:b/>
          <w:sz w:val="20"/>
        </w:rPr>
        <w:t>9</w:t>
      </w:r>
      <w:r w:rsidR="00B27072">
        <w:rPr>
          <w:rFonts w:cs="Arial"/>
          <w:b/>
          <w:sz w:val="20"/>
        </w:rPr>
        <w:t>-20</w:t>
      </w:r>
      <w:r w:rsidR="006F7D06">
        <w:rPr>
          <w:rFonts w:cs="Arial"/>
          <w:b/>
          <w:sz w:val="20"/>
        </w:rPr>
        <w:t>20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6A0AD707" w:rsidR="0036413A" w:rsidRPr="00C341A4" w:rsidRDefault="0036413A" w:rsidP="00941E84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941E84">
              <w:rPr>
                <w:rFonts w:cs="Arial"/>
                <w:color w:val="000000" w:themeColor="text1"/>
                <w:sz w:val="20"/>
              </w:rPr>
              <w:t>000TR015</w:t>
            </w:r>
          </w:p>
        </w:tc>
      </w:tr>
      <w:tr w:rsidR="0036413A" w:rsidRPr="00E14C5C" w14:paraId="690918C0" w14:textId="77777777" w:rsidTr="002519A7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36413A" w:rsidRPr="00E14C5C" w:rsidRDefault="0036413A" w:rsidP="002519A7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0E799300" w14:textId="7FEA9C60" w:rsidR="0036413A" w:rsidRPr="00E14C5C" w:rsidRDefault="0036413A" w:rsidP="002519A7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36413A" w:rsidRPr="00E14C5C" w14:paraId="3EBCDB52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36413A" w:rsidRPr="00E14C5C" w:rsidRDefault="0036413A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138E52E" w14:textId="667E12AC" w:rsidR="0036413A" w:rsidRPr="00E14C5C" w:rsidRDefault="0036413A" w:rsidP="002519A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36413A" w:rsidRPr="00E14C5C" w14:paraId="3DBE7AAF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36413A" w:rsidRPr="00E14C5C" w:rsidRDefault="0036413A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</w:t>
            </w:r>
            <w:r w:rsidR="0068102C" w:rsidRPr="00E14C5C">
              <w:rPr>
                <w:rFonts w:cs="Arial"/>
                <w:color w:val="000000" w:themeColor="text1"/>
                <w:sz w:val="20"/>
              </w:rPr>
              <w:t>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1F70D1A" w14:textId="786AD249" w:rsidR="0036413A" w:rsidRPr="00E14C5C" w:rsidRDefault="00941E84" w:rsidP="002519A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TURKEY</w:t>
            </w:r>
          </w:p>
        </w:tc>
      </w:tr>
      <w:tr w:rsidR="0036413A" w:rsidRPr="00E14C5C" w14:paraId="5293A383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36413A" w:rsidRPr="00E14C5C" w:rsidRDefault="0036413A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63731FB1" w14:textId="0D9F3DCF" w:rsidR="0036413A" w:rsidRPr="00E14C5C" w:rsidRDefault="0036413A" w:rsidP="002519A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1405A" w:rsidRPr="00E14C5C" w14:paraId="01AD1C52" w14:textId="77777777" w:rsidTr="00236C4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11405A" w:rsidRPr="00E14C5C" w:rsidRDefault="0011405A" w:rsidP="00236C4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E6D4998" w14:textId="3112E233" w:rsidR="0011405A" w:rsidRPr="00E14C5C" w:rsidRDefault="0011405A" w:rsidP="00236C4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36413A" w:rsidRPr="00E14C5C" w14:paraId="09E70E8A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36413A" w:rsidRPr="00E14C5C" w:rsidRDefault="0036413A" w:rsidP="0011405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 xml:space="preserve">JFO </w:t>
            </w:r>
            <w:r w:rsidR="0011405A" w:rsidRPr="00E14C5C">
              <w:rPr>
                <w:rFonts w:cs="Arial"/>
                <w:color w:val="000000" w:themeColor="text1"/>
                <w:sz w:val="20"/>
              </w:rPr>
              <w:t>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2C4FBBDE" w14:textId="1BACF14B" w:rsidR="0036413A" w:rsidRPr="00E14C5C" w:rsidRDefault="00941E8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8,7479</w:t>
            </w:r>
          </w:p>
        </w:tc>
      </w:tr>
      <w:tr w:rsidR="0036413A" w:rsidRPr="00E14C5C" w14:paraId="326D89E2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36413A" w:rsidRPr="00E14C5C" w:rsidRDefault="0036413A" w:rsidP="002519A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A50377D" w14:textId="0C43DC9A" w:rsidR="0036413A" w:rsidRPr="00E14C5C" w:rsidRDefault="00941E8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OGUZHAN AYAZ</w:t>
            </w:r>
          </w:p>
        </w:tc>
      </w:tr>
      <w:tr w:rsidR="0036413A" w:rsidRPr="00E14C5C" w14:paraId="6C3BD69F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36413A" w:rsidRPr="00E14C5C" w:rsidRDefault="0036413A" w:rsidP="002519A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15E0CD97" w14:textId="37412088" w:rsidR="0036413A" w:rsidRPr="00E14C5C" w:rsidRDefault="00941E8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579</w:t>
            </w:r>
          </w:p>
        </w:tc>
      </w:tr>
      <w:tr w:rsidR="00605754" w:rsidRPr="00E14C5C" w14:paraId="7DCE3F24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3C7C9A9D" w:rsidR="00605754" w:rsidRPr="00E14C5C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E14C5C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856EFC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d/mm/yyyy)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d/mm/yyyy</w:t>
            </w:r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A84F07" w:rsidRPr="00E14C5C" w14:paraId="4E201BFD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A84F07" w:rsidRPr="00E14C5C" w:rsidRDefault="00A84F07" w:rsidP="00A84F0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0B44F17D" w:rsidR="00A84F07" w:rsidRPr="00E14C5C" w:rsidRDefault="00A84F07" w:rsidP="00A84F0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07/05/2019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77777777" w:rsidR="00A84F07" w:rsidRPr="00E14C5C" w:rsidRDefault="00A84F07" w:rsidP="00A84F0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77777777" w:rsidR="00A84F07" w:rsidRPr="00E14C5C" w:rsidRDefault="00A84F07" w:rsidP="00A84F0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A84F07" w:rsidRPr="00E14C5C" w14:paraId="41C06D3C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A84F07" w:rsidRPr="00E14C5C" w:rsidRDefault="00A84F07" w:rsidP="00A84F0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6EF10C84" w:rsidR="00A84F07" w:rsidRPr="00E14C5C" w:rsidRDefault="00A84F07" w:rsidP="00A84F0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13/05/2019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77777777" w:rsidR="00A84F07" w:rsidRPr="00E14C5C" w:rsidRDefault="00A84F07" w:rsidP="00A84F0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77777777" w:rsidR="00A84F07" w:rsidRPr="00E14C5C" w:rsidRDefault="00A84F07" w:rsidP="00A84F0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A84F07" w:rsidRPr="00E14C5C" w14:paraId="703C393F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A84F07" w:rsidRPr="00E14C5C" w:rsidRDefault="00A84F07" w:rsidP="00A84F07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307A286D" w:rsidR="00A84F07" w:rsidRPr="00E14C5C" w:rsidRDefault="00A84F07" w:rsidP="00A84F0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14/05/2019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77777777" w:rsidR="00A84F07" w:rsidRPr="00E14C5C" w:rsidRDefault="00A84F07" w:rsidP="00A84F0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77777777" w:rsidR="00A84F07" w:rsidRPr="00E14C5C" w:rsidRDefault="00A84F07" w:rsidP="00A84F0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A84F07" w:rsidRPr="00E14C5C" w14:paraId="1D842989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A84F07" w:rsidRPr="00E14C5C" w:rsidRDefault="00A84F07" w:rsidP="00A84F07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596DBCD5" w:rsidR="00A84F07" w:rsidRPr="00E14C5C" w:rsidRDefault="00A84F07" w:rsidP="00A84F0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14/05/2019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0C7E54D8" w:rsidR="00A84F07" w:rsidRPr="00A84F07" w:rsidRDefault="00A84F07" w:rsidP="00A84F07">
            <w:pPr>
              <w:jc w:val="center"/>
              <w:rPr>
                <w:rFonts w:cs="Arial"/>
                <w:color w:val="000000"/>
                <w:sz w:val="20"/>
                <w:lang w:val="tr-TR"/>
              </w:rPr>
            </w:pPr>
            <w:r>
              <w:rPr>
                <w:rFonts w:cs="Arial"/>
                <w:color w:val="000000"/>
                <w:sz w:val="20"/>
              </w:rPr>
              <w:t>29/06/2019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77777777" w:rsidR="00A84F07" w:rsidRPr="00E14C5C" w:rsidRDefault="00A84F07" w:rsidP="00A84F0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A84F07" w:rsidRPr="00E14C5C" w14:paraId="63C97B0B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A84F07" w:rsidRPr="00E14C5C" w:rsidRDefault="00A84F07" w:rsidP="00A84F07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61F20C0C" w:rsidR="00A84F07" w:rsidRPr="00E14C5C" w:rsidRDefault="00A84F07" w:rsidP="00A84F0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29/06/2019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77777777" w:rsidR="00A84F07" w:rsidRPr="00E14C5C" w:rsidRDefault="00A84F07" w:rsidP="00A84F0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77777777" w:rsidR="00A84F07" w:rsidRPr="00E14C5C" w:rsidRDefault="00A84F07" w:rsidP="00A84F0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A84F07" w:rsidRPr="00E14C5C" w14:paraId="4802BAE9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A84F07" w:rsidRPr="00E14C5C" w:rsidRDefault="00A84F07" w:rsidP="00A84F07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1DC50BF1" w:rsidR="00A84F07" w:rsidRPr="00E14C5C" w:rsidRDefault="00A84F07" w:rsidP="00A84F0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77777777" w:rsidR="00A84F07" w:rsidRPr="00E14C5C" w:rsidRDefault="00A84F07" w:rsidP="00A84F0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77777777" w:rsidR="00A84F07" w:rsidRPr="00E14C5C" w:rsidRDefault="00A84F07" w:rsidP="00A84F0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A84F07" w:rsidRPr="00F625E0" w14:paraId="2691909E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A84F07" w:rsidRPr="00E14C5C" w:rsidRDefault="00A84F07" w:rsidP="00A84F07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2B67DF63" w:rsidR="00A84F07" w:rsidRDefault="00A84F07" w:rsidP="00A84F0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06/07/2019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601A662F" w:rsidR="00A84F07" w:rsidRPr="00F625E0" w:rsidRDefault="00A84F07" w:rsidP="00A84F0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A84F07">
              <w:rPr>
                <w:rFonts w:eastAsiaTheme="minorHAnsi" w:cs="Arial"/>
                <w:sz w:val="20"/>
              </w:rPr>
              <w:t>0</w:t>
            </w:r>
            <w:r w:rsidR="00BD03A3">
              <w:rPr>
                <w:rFonts w:eastAsiaTheme="minorHAnsi" w:cs="Arial"/>
                <w:sz w:val="20"/>
              </w:rPr>
              <w:t>7</w:t>
            </w:r>
            <w:r w:rsidRPr="00A84F07">
              <w:rPr>
                <w:rFonts w:eastAsiaTheme="minorHAnsi" w:cs="Arial"/>
                <w:sz w:val="20"/>
              </w:rPr>
              <w:t>/07/2019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77777777" w:rsidR="00A84F07" w:rsidRPr="00246CBE" w:rsidRDefault="00A84F07" w:rsidP="00A84F0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14:paraId="3965C781" w14:textId="77777777" w:rsidR="00A22D88" w:rsidRPr="00A01C54" w:rsidRDefault="00A22D88" w:rsidP="00A22D88">
      <w:pPr>
        <w:pStyle w:val="BodyText"/>
        <w:rPr>
          <w:rFonts w:cs="Arial"/>
          <w:sz w:val="20"/>
        </w:rPr>
      </w:pPr>
    </w:p>
    <w:p w14:paraId="10A36BFE" w14:textId="77777777" w:rsidR="0036413A" w:rsidRPr="00A01C54" w:rsidRDefault="00A22D88" w:rsidP="00A22D88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.</w:t>
      </w:r>
    </w:p>
    <w:p w14:paraId="6872B7BA" w14:textId="77777777" w:rsidR="0036413A" w:rsidRPr="00A01C54" w:rsidRDefault="0036413A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441E702" w14:textId="77777777"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14:paraId="2F482220" w14:textId="77777777" w:rsidR="0036413A" w:rsidRDefault="0036413A" w:rsidP="00EC7545">
      <w:pPr>
        <w:pStyle w:val="BodyText"/>
        <w:rPr>
          <w:rFonts w:cs="Arial"/>
          <w:sz w:val="20"/>
        </w:rPr>
      </w:pPr>
    </w:p>
    <w:p w14:paraId="7D51FCC3" w14:textId="77777777"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34"/>
        <w:gridCol w:w="2164"/>
        <w:gridCol w:w="1998"/>
        <w:gridCol w:w="1833"/>
        <w:gridCol w:w="1833"/>
        <w:gridCol w:w="2499"/>
        <w:gridCol w:w="1833"/>
      </w:tblGrid>
      <w:tr w:rsidR="00B27072" w:rsidRPr="009A52CF" w14:paraId="538F540B" w14:textId="77777777" w:rsidTr="000F5377">
        <w:trPr>
          <w:trHeight w:val="821"/>
        </w:trPr>
        <w:tc>
          <w:tcPr>
            <w:tcW w:w="655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3" w:type="pct"/>
            <w:vMerge w:val="restart"/>
            <w:vAlign w:val="center"/>
          </w:tcPr>
          <w:p w14:paraId="1D6834FD" w14:textId="77777777" w:rsidR="008A64D3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</w:t>
            </w:r>
          </w:p>
          <w:p w14:paraId="2FB31865" w14:textId="461B390B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4" w:type="pct"/>
            <w:vMerge w:val="restart"/>
            <w:vAlign w:val="center"/>
          </w:tcPr>
          <w:p w14:paraId="04BBA95F" w14:textId="77777777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14:paraId="2E5D4A59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14:paraId="4BFA11F2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14:paraId="0B53EEBD" w14:textId="77777777" w:rsidTr="000F5377">
        <w:trPr>
          <w:trHeight w:val="564"/>
        </w:trPr>
        <w:tc>
          <w:tcPr>
            <w:tcW w:w="655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5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3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5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262561" w:rsidRPr="009A52CF" w14:paraId="5ED62EFB" w14:textId="77777777" w:rsidTr="00A84F07">
        <w:trPr>
          <w:trHeight w:val="432"/>
        </w:trPr>
        <w:tc>
          <w:tcPr>
            <w:tcW w:w="655" w:type="pct"/>
            <w:vAlign w:val="center"/>
          </w:tcPr>
          <w:p w14:paraId="2DFA8EDF" w14:textId="77777777" w:rsidR="00262561" w:rsidRPr="009A52CF" w:rsidRDefault="00262561" w:rsidP="0026256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773" w:type="pct"/>
            <w:vAlign w:val="center"/>
          </w:tcPr>
          <w:p w14:paraId="0047BC0F" w14:textId="54C782E4" w:rsidR="00262561" w:rsidRPr="009A52CF" w:rsidRDefault="00262561" w:rsidP="0026256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5B064405" w14:textId="04F55AD8" w:rsidR="00262561" w:rsidRPr="009A52CF" w:rsidRDefault="00262561" w:rsidP="0026256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20/05/2019</w:t>
            </w:r>
          </w:p>
        </w:tc>
        <w:tc>
          <w:tcPr>
            <w:tcW w:w="655" w:type="pct"/>
            <w:vAlign w:val="center"/>
          </w:tcPr>
          <w:p w14:paraId="1A6C52FB" w14:textId="53AAC72A" w:rsidR="00262561" w:rsidRPr="009A52CF" w:rsidRDefault="00262561" w:rsidP="0026256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13:25</w:t>
            </w:r>
          </w:p>
        </w:tc>
        <w:tc>
          <w:tcPr>
            <w:tcW w:w="655" w:type="pct"/>
            <w:vAlign w:val="center"/>
          </w:tcPr>
          <w:p w14:paraId="48B81CE8" w14:textId="59A78706" w:rsidR="00262561" w:rsidRPr="009A52CF" w:rsidRDefault="00262561" w:rsidP="0026256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14:01</w:t>
            </w:r>
          </w:p>
        </w:tc>
        <w:tc>
          <w:tcPr>
            <w:tcW w:w="893" w:type="pct"/>
            <w:vAlign w:val="center"/>
          </w:tcPr>
          <w:p w14:paraId="5A39D32F" w14:textId="729DF7E9" w:rsidR="00262561" w:rsidRPr="009A52CF" w:rsidRDefault="00262561" w:rsidP="0026256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36.05</w:t>
            </w:r>
          </w:p>
        </w:tc>
        <w:tc>
          <w:tcPr>
            <w:tcW w:w="655" w:type="pct"/>
            <w:vAlign w:val="center"/>
          </w:tcPr>
          <w:p w14:paraId="7767A948" w14:textId="7BF5E722" w:rsidR="00262561" w:rsidRPr="009A52CF" w:rsidRDefault="00262561" w:rsidP="0026256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35.50</w:t>
            </w:r>
          </w:p>
        </w:tc>
      </w:tr>
      <w:tr w:rsidR="00262561" w:rsidRPr="009A52CF" w14:paraId="01FF0A25" w14:textId="77777777" w:rsidTr="00A84F07">
        <w:trPr>
          <w:trHeight w:val="432"/>
        </w:trPr>
        <w:tc>
          <w:tcPr>
            <w:tcW w:w="655" w:type="pct"/>
            <w:vAlign w:val="center"/>
          </w:tcPr>
          <w:p w14:paraId="59D54EE4" w14:textId="77777777" w:rsidR="00262561" w:rsidRPr="009A52CF" w:rsidRDefault="00262561" w:rsidP="0026256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2</w:t>
            </w:r>
          </w:p>
        </w:tc>
        <w:tc>
          <w:tcPr>
            <w:tcW w:w="773" w:type="pct"/>
            <w:vAlign w:val="center"/>
          </w:tcPr>
          <w:p w14:paraId="67405665" w14:textId="67D8D222" w:rsidR="00262561" w:rsidRPr="009A52CF" w:rsidRDefault="00262561" w:rsidP="0026256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2A3F4B2B" w14:textId="04025106" w:rsidR="00262561" w:rsidRPr="009A52CF" w:rsidRDefault="00262561" w:rsidP="0026256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22/05/2019</w:t>
            </w:r>
          </w:p>
        </w:tc>
        <w:tc>
          <w:tcPr>
            <w:tcW w:w="655" w:type="pct"/>
            <w:vAlign w:val="center"/>
          </w:tcPr>
          <w:p w14:paraId="5933685E" w14:textId="67EB1185" w:rsidR="00262561" w:rsidRPr="009A52CF" w:rsidRDefault="00262561" w:rsidP="0026256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16:47</w:t>
            </w:r>
          </w:p>
        </w:tc>
        <w:tc>
          <w:tcPr>
            <w:tcW w:w="655" w:type="pct"/>
            <w:vAlign w:val="center"/>
          </w:tcPr>
          <w:p w14:paraId="2437BD62" w14:textId="400BF9F3" w:rsidR="00262561" w:rsidRPr="009A52CF" w:rsidRDefault="00262561" w:rsidP="0026256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17:21</w:t>
            </w:r>
          </w:p>
        </w:tc>
        <w:tc>
          <w:tcPr>
            <w:tcW w:w="893" w:type="pct"/>
            <w:vAlign w:val="center"/>
          </w:tcPr>
          <w:p w14:paraId="09692D46" w14:textId="5552F967" w:rsidR="00262561" w:rsidRPr="009A52CF" w:rsidRDefault="00262561" w:rsidP="0026256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35.75</w:t>
            </w:r>
          </w:p>
        </w:tc>
        <w:tc>
          <w:tcPr>
            <w:tcW w:w="655" w:type="pct"/>
            <w:vAlign w:val="center"/>
          </w:tcPr>
          <w:p w14:paraId="22FA93A6" w14:textId="3080C0E1" w:rsidR="00262561" w:rsidRPr="009A52CF" w:rsidRDefault="00262561" w:rsidP="0026256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32.77</w:t>
            </w:r>
          </w:p>
        </w:tc>
      </w:tr>
      <w:tr w:rsidR="00262561" w:rsidRPr="009A52CF" w14:paraId="0F905CE9" w14:textId="77777777" w:rsidTr="00A84F07">
        <w:trPr>
          <w:trHeight w:val="432"/>
        </w:trPr>
        <w:tc>
          <w:tcPr>
            <w:tcW w:w="655" w:type="pct"/>
            <w:vAlign w:val="center"/>
          </w:tcPr>
          <w:p w14:paraId="3034E1D1" w14:textId="77777777" w:rsidR="00262561" w:rsidRPr="009A52CF" w:rsidRDefault="00262561" w:rsidP="0026256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3</w:t>
            </w:r>
          </w:p>
        </w:tc>
        <w:tc>
          <w:tcPr>
            <w:tcW w:w="773" w:type="pct"/>
            <w:vAlign w:val="center"/>
          </w:tcPr>
          <w:p w14:paraId="77C7E77E" w14:textId="30FC525C" w:rsidR="00262561" w:rsidRPr="009A52CF" w:rsidRDefault="00262561" w:rsidP="0026256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4B08B213" w14:textId="5AF063F8" w:rsidR="00262561" w:rsidRPr="009A52CF" w:rsidRDefault="00262561" w:rsidP="0026256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26/05/2019</w:t>
            </w:r>
          </w:p>
        </w:tc>
        <w:tc>
          <w:tcPr>
            <w:tcW w:w="655" w:type="pct"/>
            <w:vAlign w:val="center"/>
          </w:tcPr>
          <w:p w14:paraId="27A472EC" w14:textId="5338050C" w:rsidR="00262561" w:rsidRPr="009A52CF" w:rsidRDefault="00262561" w:rsidP="0026256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11:59</w:t>
            </w:r>
          </w:p>
        </w:tc>
        <w:tc>
          <w:tcPr>
            <w:tcW w:w="655" w:type="pct"/>
            <w:vAlign w:val="center"/>
          </w:tcPr>
          <w:p w14:paraId="6AD9906A" w14:textId="2726830A" w:rsidR="00262561" w:rsidRPr="009A52CF" w:rsidRDefault="00262561" w:rsidP="0026256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12:47</w:t>
            </w:r>
          </w:p>
        </w:tc>
        <w:tc>
          <w:tcPr>
            <w:tcW w:w="893" w:type="pct"/>
            <w:vAlign w:val="center"/>
          </w:tcPr>
          <w:p w14:paraId="378613B1" w14:textId="46003CBC" w:rsidR="00262561" w:rsidRPr="009A52CF" w:rsidRDefault="00262561" w:rsidP="0026256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35.92</w:t>
            </w:r>
          </w:p>
        </w:tc>
        <w:tc>
          <w:tcPr>
            <w:tcW w:w="655" w:type="pct"/>
            <w:vAlign w:val="center"/>
          </w:tcPr>
          <w:p w14:paraId="2DAE3768" w14:textId="739AF9F0" w:rsidR="00262561" w:rsidRPr="009A52CF" w:rsidRDefault="00262561" w:rsidP="0026256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32.53</w:t>
            </w:r>
          </w:p>
        </w:tc>
      </w:tr>
      <w:tr w:rsidR="00262561" w:rsidRPr="009A52CF" w14:paraId="618E1DF4" w14:textId="77777777" w:rsidTr="00A84F07">
        <w:trPr>
          <w:trHeight w:val="432"/>
        </w:trPr>
        <w:tc>
          <w:tcPr>
            <w:tcW w:w="655" w:type="pct"/>
            <w:vAlign w:val="center"/>
          </w:tcPr>
          <w:p w14:paraId="206F098B" w14:textId="7F56018D" w:rsidR="00262561" w:rsidRPr="009A52CF" w:rsidRDefault="00262561" w:rsidP="0026256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4</w:t>
            </w:r>
          </w:p>
        </w:tc>
        <w:tc>
          <w:tcPr>
            <w:tcW w:w="773" w:type="pct"/>
            <w:vAlign w:val="center"/>
          </w:tcPr>
          <w:p w14:paraId="5ECDCDA5" w14:textId="532FE7A2" w:rsidR="00262561" w:rsidRPr="009A52CF" w:rsidRDefault="00262561" w:rsidP="0026256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18571CF8" w14:textId="6FD610C8" w:rsidR="00262561" w:rsidRPr="009A52CF" w:rsidRDefault="00262561" w:rsidP="0026256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27/05/2019</w:t>
            </w:r>
          </w:p>
        </w:tc>
        <w:tc>
          <w:tcPr>
            <w:tcW w:w="655" w:type="pct"/>
            <w:vAlign w:val="center"/>
          </w:tcPr>
          <w:p w14:paraId="60FF0A64" w14:textId="024ECE2F" w:rsidR="00262561" w:rsidRPr="009A52CF" w:rsidRDefault="00262561" w:rsidP="0026256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11:50</w:t>
            </w:r>
          </w:p>
        </w:tc>
        <w:tc>
          <w:tcPr>
            <w:tcW w:w="655" w:type="pct"/>
            <w:vAlign w:val="center"/>
          </w:tcPr>
          <w:p w14:paraId="333E964A" w14:textId="24488890" w:rsidR="00262561" w:rsidRPr="009A52CF" w:rsidRDefault="00262561" w:rsidP="0026256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12:50</w:t>
            </w:r>
          </w:p>
        </w:tc>
        <w:tc>
          <w:tcPr>
            <w:tcW w:w="893" w:type="pct"/>
            <w:vAlign w:val="center"/>
          </w:tcPr>
          <w:p w14:paraId="0318674F" w14:textId="37373CE2" w:rsidR="00262561" w:rsidRPr="009A52CF" w:rsidRDefault="00262561" w:rsidP="0026256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35.90</w:t>
            </w:r>
          </w:p>
        </w:tc>
        <w:tc>
          <w:tcPr>
            <w:tcW w:w="655" w:type="pct"/>
            <w:vAlign w:val="center"/>
          </w:tcPr>
          <w:p w14:paraId="5A3FEDAE" w14:textId="5136D820" w:rsidR="00262561" w:rsidRPr="009A52CF" w:rsidRDefault="00262561" w:rsidP="0026256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32.43</w:t>
            </w:r>
          </w:p>
        </w:tc>
      </w:tr>
      <w:tr w:rsidR="00262561" w:rsidRPr="009A52CF" w14:paraId="3AB2FB0D" w14:textId="77777777" w:rsidTr="00A84F07">
        <w:trPr>
          <w:trHeight w:val="432"/>
        </w:trPr>
        <w:tc>
          <w:tcPr>
            <w:tcW w:w="655" w:type="pct"/>
            <w:vAlign w:val="center"/>
          </w:tcPr>
          <w:p w14:paraId="5200A628" w14:textId="21868AA4" w:rsidR="00262561" w:rsidRPr="009A52CF" w:rsidRDefault="00262561" w:rsidP="0026256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5</w:t>
            </w:r>
          </w:p>
        </w:tc>
        <w:tc>
          <w:tcPr>
            <w:tcW w:w="773" w:type="pct"/>
            <w:vAlign w:val="center"/>
          </w:tcPr>
          <w:p w14:paraId="7DF333EE" w14:textId="3F9DA235" w:rsidR="00262561" w:rsidRPr="009A52CF" w:rsidRDefault="00262561" w:rsidP="0026256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761C24C6" w14:textId="1D64B235" w:rsidR="00262561" w:rsidRPr="009A52CF" w:rsidRDefault="00262561" w:rsidP="0026256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28/05/2019</w:t>
            </w:r>
          </w:p>
        </w:tc>
        <w:tc>
          <w:tcPr>
            <w:tcW w:w="655" w:type="pct"/>
            <w:vAlign w:val="center"/>
          </w:tcPr>
          <w:p w14:paraId="30BBAEC0" w14:textId="3B1564C2" w:rsidR="00262561" w:rsidRPr="009A52CF" w:rsidRDefault="00262561" w:rsidP="0026256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07:45</w:t>
            </w:r>
          </w:p>
        </w:tc>
        <w:tc>
          <w:tcPr>
            <w:tcW w:w="655" w:type="pct"/>
            <w:vAlign w:val="center"/>
          </w:tcPr>
          <w:p w14:paraId="2B2BC81B" w14:textId="3EC74796" w:rsidR="00262561" w:rsidRPr="009A52CF" w:rsidRDefault="00262561" w:rsidP="0026256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08:30</w:t>
            </w:r>
          </w:p>
        </w:tc>
        <w:tc>
          <w:tcPr>
            <w:tcW w:w="893" w:type="pct"/>
            <w:vAlign w:val="center"/>
          </w:tcPr>
          <w:p w14:paraId="49A86ACE" w14:textId="7A283D68" w:rsidR="00262561" w:rsidRPr="009A52CF" w:rsidRDefault="00262561" w:rsidP="0026256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35.82</w:t>
            </w:r>
          </w:p>
        </w:tc>
        <w:tc>
          <w:tcPr>
            <w:tcW w:w="655" w:type="pct"/>
            <w:vAlign w:val="center"/>
          </w:tcPr>
          <w:p w14:paraId="5D16471D" w14:textId="522E93EB" w:rsidR="00262561" w:rsidRPr="009A52CF" w:rsidRDefault="00262561" w:rsidP="0026256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32.40</w:t>
            </w:r>
          </w:p>
        </w:tc>
      </w:tr>
      <w:tr w:rsidR="00262561" w:rsidRPr="009A52CF" w14:paraId="18383038" w14:textId="77777777" w:rsidTr="00A84F07">
        <w:trPr>
          <w:trHeight w:val="432"/>
        </w:trPr>
        <w:tc>
          <w:tcPr>
            <w:tcW w:w="655" w:type="pct"/>
            <w:vAlign w:val="center"/>
          </w:tcPr>
          <w:p w14:paraId="7EC0062D" w14:textId="41817857" w:rsidR="00262561" w:rsidRPr="009A52CF" w:rsidRDefault="00262561" w:rsidP="0026256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6</w:t>
            </w:r>
          </w:p>
        </w:tc>
        <w:tc>
          <w:tcPr>
            <w:tcW w:w="773" w:type="pct"/>
            <w:vAlign w:val="center"/>
          </w:tcPr>
          <w:p w14:paraId="27B9EBE1" w14:textId="48FE2900" w:rsidR="00262561" w:rsidRPr="009A52CF" w:rsidRDefault="00262561" w:rsidP="0026256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229ADB99" w14:textId="5977C25C" w:rsidR="00262561" w:rsidRPr="009A52CF" w:rsidRDefault="00262561" w:rsidP="0026256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28/05/2019</w:t>
            </w:r>
          </w:p>
        </w:tc>
        <w:tc>
          <w:tcPr>
            <w:tcW w:w="655" w:type="pct"/>
            <w:vAlign w:val="center"/>
          </w:tcPr>
          <w:p w14:paraId="29E753A6" w14:textId="626829B2" w:rsidR="00262561" w:rsidRPr="009A52CF" w:rsidRDefault="00262561" w:rsidP="0026256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19:23</w:t>
            </w:r>
          </w:p>
        </w:tc>
        <w:tc>
          <w:tcPr>
            <w:tcW w:w="655" w:type="pct"/>
            <w:vAlign w:val="center"/>
          </w:tcPr>
          <w:p w14:paraId="2A80E3B1" w14:textId="51148F8B" w:rsidR="00262561" w:rsidRPr="009A52CF" w:rsidRDefault="00262561" w:rsidP="0026256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19:48</w:t>
            </w:r>
          </w:p>
        </w:tc>
        <w:tc>
          <w:tcPr>
            <w:tcW w:w="893" w:type="pct"/>
            <w:vAlign w:val="center"/>
          </w:tcPr>
          <w:p w14:paraId="2DABD5B8" w14:textId="3714DFAA" w:rsidR="00262561" w:rsidRPr="009A52CF" w:rsidRDefault="00262561" w:rsidP="0026256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35.88</w:t>
            </w:r>
          </w:p>
        </w:tc>
        <w:tc>
          <w:tcPr>
            <w:tcW w:w="655" w:type="pct"/>
            <w:vAlign w:val="center"/>
          </w:tcPr>
          <w:p w14:paraId="3432B435" w14:textId="31BE3960" w:rsidR="00262561" w:rsidRPr="009A52CF" w:rsidRDefault="00262561" w:rsidP="0026256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32.40</w:t>
            </w:r>
          </w:p>
        </w:tc>
      </w:tr>
      <w:tr w:rsidR="00262561" w:rsidRPr="009A52CF" w14:paraId="7DB97652" w14:textId="77777777" w:rsidTr="00A84F07">
        <w:trPr>
          <w:trHeight w:val="432"/>
        </w:trPr>
        <w:tc>
          <w:tcPr>
            <w:tcW w:w="655" w:type="pct"/>
            <w:vAlign w:val="center"/>
          </w:tcPr>
          <w:p w14:paraId="7A4147A1" w14:textId="1EF27561" w:rsidR="00262561" w:rsidRPr="009A52CF" w:rsidRDefault="00262561" w:rsidP="0026256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7</w:t>
            </w:r>
          </w:p>
        </w:tc>
        <w:tc>
          <w:tcPr>
            <w:tcW w:w="773" w:type="pct"/>
            <w:vAlign w:val="center"/>
          </w:tcPr>
          <w:p w14:paraId="3565F761" w14:textId="3945CEA7" w:rsidR="00262561" w:rsidRPr="009A52CF" w:rsidRDefault="00262561" w:rsidP="0026256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23D022E0" w14:textId="4615A293" w:rsidR="00262561" w:rsidRPr="009A52CF" w:rsidRDefault="00262561" w:rsidP="0026256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30/05/2019</w:t>
            </w:r>
          </w:p>
        </w:tc>
        <w:tc>
          <w:tcPr>
            <w:tcW w:w="655" w:type="pct"/>
            <w:vAlign w:val="center"/>
          </w:tcPr>
          <w:p w14:paraId="02D6AEAA" w14:textId="470ACD4D" w:rsidR="00262561" w:rsidRPr="009A52CF" w:rsidRDefault="00262561" w:rsidP="0026256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18:28</w:t>
            </w:r>
          </w:p>
        </w:tc>
        <w:tc>
          <w:tcPr>
            <w:tcW w:w="655" w:type="pct"/>
            <w:vAlign w:val="center"/>
          </w:tcPr>
          <w:p w14:paraId="00F76795" w14:textId="0472CC08" w:rsidR="00262561" w:rsidRPr="009A52CF" w:rsidRDefault="00262561" w:rsidP="0026256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19:13</w:t>
            </w:r>
          </w:p>
        </w:tc>
        <w:tc>
          <w:tcPr>
            <w:tcW w:w="893" w:type="pct"/>
            <w:vAlign w:val="center"/>
          </w:tcPr>
          <w:p w14:paraId="2E4D7EF9" w14:textId="030BDAAD" w:rsidR="00262561" w:rsidRPr="009A52CF" w:rsidRDefault="00262561" w:rsidP="0026256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36.32</w:t>
            </w:r>
          </w:p>
        </w:tc>
        <w:tc>
          <w:tcPr>
            <w:tcW w:w="655" w:type="pct"/>
            <w:vAlign w:val="center"/>
          </w:tcPr>
          <w:p w14:paraId="6E0CD7A3" w14:textId="7D6F53D7" w:rsidR="00262561" w:rsidRPr="009A52CF" w:rsidRDefault="00262561" w:rsidP="0026256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31.47</w:t>
            </w:r>
          </w:p>
        </w:tc>
      </w:tr>
      <w:tr w:rsidR="00262561" w:rsidRPr="009A52CF" w14:paraId="508F88DE" w14:textId="77777777" w:rsidTr="00A84F07">
        <w:trPr>
          <w:trHeight w:val="432"/>
        </w:trPr>
        <w:tc>
          <w:tcPr>
            <w:tcW w:w="655" w:type="pct"/>
            <w:vAlign w:val="center"/>
          </w:tcPr>
          <w:p w14:paraId="2F748421" w14:textId="568DC08F" w:rsidR="00262561" w:rsidRPr="009A52CF" w:rsidRDefault="00262561" w:rsidP="0026256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8</w:t>
            </w:r>
          </w:p>
        </w:tc>
        <w:tc>
          <w:tcPr>
            <w:tcW w:w="773" w:type="pct"/>
            <w:vAlign w:val="center"/>
          </w:tcPr>
          <w:p w14:paraId="23FDA322" w14:textId="0597DE3F" w:rsidR="00262561" w:rsidRPr="009A52CF" w:rsidRDefault="00262561" w:rsidP="0026256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54680B38" w14:textId="2E35D1DB" w:rsidR="00262561" w:rsidRPr="009A52CF" w:rsidRDefault="00262561" w:rsidP="0026256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31/05/2019</w:t>
            </w:r>
          </w:p>
        </w:tc>
        <w:tc>
          <w:tcPr>
            <w:tcW w:w="655" w:type="pct"/>
            <w:vAlign w:val="center"/>
          </w:tcPr>
          <w:p w14:paraId="36834234" w14:textId="61C09686" w:rsidR="00262561" w:rsidRPr="009A52CF" w:rsidRDefault="00262561" w:rsidP="0026256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19:40</w:t>
            </w:r>
          </w:p>
        </w:tc>
        <w:tc>
          <w:tcPr>
            <w:tcW w:w="655" w:type="pct"/>
            <w:vAlign w:val="center"/>
          </w:tcPr>
          <w:p w14:paraId="648F9D14" w14:textId="345B75F6" w:rsidR="00262561" w:rsidRPr="009A52CF" w:rsidRDefault="00262561" w:rsidP="0026256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20:33</w:t>
            </w:r>
          </w:p>
        </w:tc>
        <w:tc>
          <w:tcPr>
            <w:tcW w:w="893" w:type="pct"/>
            <w:vAlign w:val="center"/>
          </w:tcPr>
          <w:p w14:paraId="748A0073" w14:textId="4BF51AE4" w:rsidR="00262561" w:rsidRPr="009A52CF" w:rsidRDefault="00262561" w:rsidP="0026256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36.67</w:t>
            </w:r>
          </w:p>
        </w:tc>
        <w:tc>
          <w:tcPr>
            <w:tcW w:w="655" w:type="pct"/>
            <w:vAlign w:val="center"/>
          </w:tcPr>
          <w:p w14:paraId="6D40231A" w14:textId="75E053FC" w:rsidR="00262561" w:rsidRPr="009A52CF" w:rsidRDefault="00262561" w:rsidP="0026256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31.08</w:t>
            </w:r>
          </w:p>
        </w:tc>
      </w:tr>
      <w:tr w:rsidR="00262561" w:rsidRPr="009A52CF" w14:paraId="40047811" w14:textId="77777777" w:rsidTr="00A84F07">
        <w:trPr>
          <w:trHeight w:val="432"/>
        </w:trPr>
        <w:tc>
          <w:tcPr>
            <w:tcW w:w="655" w:type="pct"/>
            <w:vAlign w:val="center"/>
          </w:tcPr>
          <w:p w14:paraId="4BB651FB" w14:textId="1721223E" w:rsidR="00262561" w:rsidRPr="009A52CF" w:rsidRDefault="00262561" w:rsidP="0026256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9</w:t>
            </w:r>
          </w:p>
        </w:tc>
        <w:tc>
          <w:tcPr>
            <w:tcW w:w="773" w:type="pct"/>
            <w:vAlign w:val="center"/>
          </w:tcPr>
          <w:p w14:paraId="2C73EC44" w14:textId="15ECBBC0" w:rsidR="00262561" w:rsidRPr="009A52CF" w:rsidRDefault="00262561" w:rsidP="0026256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763BBD9F" w14:textId="35EB6AC6" w:rsidR="00262561" w:rsidRPr="009A52CF" w:rsidRDefault="00262561" w:rsidP="0026256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11/06/2019</w:t>
            </w:r>
          </w:p>
        </w:tc>
        <w:tc>
          <w:tcPr>
            <w:tcW w:w="655" w:type="pct"/>
            <w:vAlign w:val="center"/>
          </w:tcPr>
          <w:p w14:paraId="6CE6838E" w14:textId="236C0659" w:rsidR="00262561" w:rsidRPr="009A52CF" w:rsidRDefault="00262561" w:rsidP="0026256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21:00</w:t>
            </w:r>
          </w:p>
        </w:tc>
        <w:tc>
          <w:tcPr>
            <w:tcW w:w="655" w:type="pct"/>
            <w:vAlign w:val="center"/>
          </w:tcPr>
          <w:p w14:paraId="6251D618" w14:textId="023C44B3" w:rsidR="00262561" w:rsidRPr="009A52CF" w:rsidRDefault="00262561" w:rsidP="0026256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21:35</w:t>
            </w:r>
          </w:p>
        </w:tc>
        <w:tc>
          <w:tcPr>
            <w:tcW w:w="893" w:type="pct"/>
            <w:vAlign w:val="center"/>
          </w:tcPr>
          <w:p w14:paraId="788F4C21" w14:textId="1C56808A" w:rsidR="00262561" w:rsidRPr="009A52CF" w:rsidRDefault="00262561" w:rsidP="0026256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35.77</w:t>
            </w:r>
          </w:p>
        </w:tc>
        <w:tc>
          <w:tcPr>
            <w:tcW w:w="655" w:type="pct"/>
            <w:vAlign w:val="center"/>
          </w:tcPr>
          <w:p w14:paraId="2C688008" w14:textId="067C9634" w:rsidR="00262561" w:rsidRPr="009A52CF" w:rsidRDefault="00262561" w:rsidP="0026256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35.12</w:t>
            </w:r>
          </w:p>
        </w:tc>
      </w:tr>
      <w:tr w:rsidR="00262561" w:rsidRPr="009A52CF" w14:paraId="2876ACA1" w14:textId="77777777" w:rsidTr="00A84F07">
        <w:trPr>
          <w:trHeight w:val="432"/>
        </w:trPr>
        <w:tc>
          <w:tcPr>
            <w:tcW w:w="655" w:type="pct"/>
            <w:vAlign w:val="center"/>
          </w:tcPr>
          <w:p w14:paraId="45E6198F" w14:textId="3251CFE1" w:rsidR="00262561" w:rsidRPr="009A52CF" w:rsidRDefault="00262561" w:rsidP="0026256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10</w:t>
            </w:r>
          </w:p>
        </w:tc>
        <w:tc>
          <w:tcPr>
            <w:tcW w:w="773" w:type="pct"/>
            <w:vAlign w:val="center"/>
          </w:tcPr>
          <w:p w14:paraId="276F6E79" w14:textId="57D70485" w:rsidR="00262561" w:rsidRPr="009A52CF" w:rsidRDefault="00262561" w:rsidP="0026256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78EDE488" w14:textId="6ED55375" w:rsidR="00262561" w:rsidRPr="009A52CF" w:rsidRDefault="00262561" w:rsidP="0026256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12/06/2019</w:t>
            </w:r>
          </w:p>
        </w:tc>
        <w:tc>
          <w:tcPr>
            <w:tcW w:w="655" w:type="pct"/>
            <w:vAlign w:val="center"/>
          </w:tcPr>
          <w:p w14:paraId="596527AC" w14:textId="08EF93FD" w:rsidR="00262561" w:rsidRPr="009A52CF" w:rsidRDefault="00262561" w:rsidP="0026256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15:27</w:t>
            </w:r>
          </w:p>
        </w:tc>
        <w:tc>
          <w:tcPr>
            <w:tcW w:w="655" w:type="pct"/>
            <w:vAlign w:val="center"/>
          </w:tcPr>
          <w:p w14:paraId="18AFCB7A" w14:textId="6A0CF459" w:rsidR="00262561" w:rsidRPr="009A52CF" w:rsidRDefault="00262561" w:rsidP="0026256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16:16</w:t>
            </w:r>
          </w:p>
        </w:tc>
        <w:tc>
          <w:tcPr>
            <w:tcW w:w="893" w:type="pct"/>
            <w:vAlign w:val="center"/>
          </w:tcPr>
          <w:p w14:paraId="2B1DC091" w14:textId="76FBE8E6" w:rsidR="00262561" w:rsidRPr="009A52CF" w:rsidRDefault="00262561" w:rsidP="0026256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35.70</w:t>
            </w:r>
          </w:p>
        </w:tc>
        <w:tc>
          <w:tcPr>
            <w:tcW w:w="655" w:type="pct"/>
            <w:vAlign w:val="center"/>
          </w:tcPr>
          <w:p w14:paraId="2F714BD3" w14:textId="02436856" w:rsidR="00262561" w:rsidRPr="009A52CF" w:rsidRDefault="00262561" w:rsidP="0026256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35.45</w:t>
            </w:r>
          </w:p>
        </w:tc>
      </w:tr>
      <w:tr w:rsidR="00262561" w:rsidRPr="009A52CF" w14:paraId="5A37AD4E" w14:textId="77777777" w:rsidTr="00A84F07">
        <w:trPr>
          <w:trHeight w:val="432"/>
        </w:trPr>
        <w:tc>
          <w:tcPr>
            <w:tcW w:w="655" w:type="pct"/>
            <w:vAlign w:val="center"/>
          </w:tcPr>
          <w:p w14:paraId="37CCF23D" w14:textId="3E7CA99C" w:rsidR="00262561" w:rsidRPr="009A52CF" w:rsidRDefault="00262561" w:rsidP="0026256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11</w:t>
            </w:r>
          </w:p>
        </w:tc>
        <w:tc>
          <w:tcPr>
            <w:tcW w:w="773" w:type="pct"/>
            <w:vAlign w:val="center"/>
          </w:tcPr>
          <w:p w14:paraId="4C75E680" w14:textId="13A99E25" w:rsidR="00262561" w:rsidRPr="009A52CF" w:rsidRDefault="00262561" w:rsidP="0026256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62189C42" w14:textId="6D24AF8E" w:rsidR="00262561" w:rsidRPr="009A52CF" w:rsidRDefault="00262561" w:rsidP="0026256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23/06/2019</w:t>
            </w:r>
          </w:p>
        </w:tc>
        <w:tc>
          <w:tcPr>
            <w:tcW w:w="655" w:type="pct"/>
            <w:vAlign w:val="center"/>
          </w:tcPr>
          <w:p w14:paraId="652F6F0F" w14:textId="336FCAAE" w:rsidR="00262561" w:rsidRPr="009A52CF" w:rsidRDefault="00262561" w:rsidP="0026256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06:01</w:t>
            </w:r>
          </w:p>
        </w:tc>
        <w:tc>
          <w:tcPr>
            <w:tcW w:w="655" w:type="pct"/>
            <w:vAlign w:val="center"/>
          </w:tcPr>
          <w:p w14:paraId="67C47F8B" w14:textId="62BF44DC" w:rsidR="00262561" w:rsidRPr="009A52CF" w:rsidRDefault="00262561" w:rsidP="0026256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06:36</w:t>
            </w:r>
          </w:p>
        </w:tc>
        <w:tc>
          <w:tcPr>
            <w:tcW w:w="893" w:type="pct"/>
            <w:vAlign w:val="center"/>
          </w:tcPr>
          <w:p w14:paraId="785DE351" w14:textId="6086C05F" w:rsidR="00262561" w:rsidRPr="009A52CF" w:rsidRDefault="00262561" w:rsidP="0026256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35.58</w:t>
            </w:r>
          </w:p>
        </w:tc>
        <w:tc>
          <w:tcPr>
            <w:tcW w:w="655" w:type="pct"/>
            <w:vAlign w:val="center"/>
          </w:tcPr>
          <w:p w14:paraId="44E682E0" w14:textId="03065B3A" w:rsidR="00262561" w:rsidRPr="009A52CF" w:rsidRDefault="00262561" w:rsidP="0026256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35.42</w:t>
            </w:r>
          </w:p>
        </w:tc>
      </w:tr>
      <w:tr w:rsidR="00262561" w:rsidRPr="009A52CF" w14:paraId="526DB904" w14:textId="77777777" w:rsidTr="00A84F07">
        <w:trPr>
          <w:trHeight w:val="432"/>
        </w:trPr>
        <w:tc>
          <w:tcPr>
            <w:tcW w:w="655" w:type="pct"/>
            <w:vAlign w:val="center"/>
          </w:tcPr>
          <w:p w14:paraId="56F2E512" w14:textId="2FB3CC51" w:rsidR="00262561" w:rsidRDefault="00262561" w:rsidP="0026256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12</w:t>
            </w:r>
          </w:p>
        </w:tc>
        <w:tc>
          <w:tcPr>
            <w:tcW w:w="773" w:type="pct"/>
            <w:vAlign w:val="center"/>
          </w:tcPr>
          <w:p w14:paraId="3F4AD402" w14:textId="3CD85347" w:rsidR="00262561" w:rsidRPr="009A52CF" w:rsidRDefault="00262561" w:rsidP="0026256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34B41CDB" w14:textId="51FFA920" w:rsidR="00262561" w:rsidRPr="009A52CF" w:rsidRDefault="00262561" w:rsidP="0026256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24/06/2019</w:t>
            </w:r>
          </w:p>
        </w:tc>
        <w:tc>
          <w:tcPr>
            <w:tcW w:w="655" w:type="pct"/>
            <w:vAlign w:val="center"/>
          </w:tcPr>
          <w:p w14:paraId="7CC3C603" w14:textId="580824C3" w:rsidR="00262561" w:rsidRPr="009A52CF" w:rsidRDefault="00262561" w:rsidP="0026256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05:11</w:t>
            </w:r>
          </w:p>
        </w:tc>
        <w:tc>
          <w:tcPr>
            <w:tcW w:w="655" w:type="pct"/>
            <w:vAlign w:val="center"/>
          </w:tcPr>
          <w:p w14:paraId="7D9053BA" w14:textId="4B773B82" w:rsidR="00262561" w:rsidRPr="009A52CF" w:rsidRDefault="00262561" w:rsidP="0026256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05:48</w:t>
            </w:r>
          </w:p>
        </w:tc>
        <w:tc>
          <w:tcPr>
            <w:tcW w:w="893" w:type="pct"/>
            <w:vAlign w:val="center"/>
          </w:tcPr>
          <w:p w14:paraId="24E9037A" w14:textId="15E2C86A" w:rsidR="00262561" w:rsidRPr="009A52CF" w:rsidRDefault="00262561" w:rsidP="0026256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35.67</w:t>
            </w:r>
          </w:p>
        </w:tc>
        <w:tc>
          <w:tcPr>
            <w:tcW w:w="655" w:type="pct"/>
            <w:vAlign w:val="center"/>
          </w:tcPr>
          <w:p w14:paraId="1A37315F" w14:textId="096C4713" w:rsidR="00262561" w:rsidRPr="009A52CF" w:rsidRDefault="00262561" w:rsidP="0026256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35.43</w:t>
            </w:r>
          </w:p>
        </w:tc>
      </w:tr>
    </w:tbl>
    <w:p w14:paraId="30491F1A" w14:textId="77777777"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77777777"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14:paraId="70CB3399" w14:textId="77777777" w:rsidR="006F1883" w:rsidRDefault="006F1883" w:rsidP="007B3691">
      <w:pPr>
        <w:pStyle w:val="ListParagraph"/>
        <w:snapToGrid w:val="0"/>
        <w:ind w:left="0"/>
        <w:rPr>
          <w:rFonts w:cs="Arial"/>
          <w:sz w:val="20"/>
        </w:rPr>
      </w:pPr>
    </w:p>
    <w:p w14:paraId="3E875EFB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77777777"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14:paraId="267C2CAE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14:paraId="04CACB88" w14:textId="77777777"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934"/>
        <w:gridCol w:w="1534"/>
        <w:gridCol w:w="1769"/>
        <w:gridCol w:w="1668"/>
        <w:gridCol w:w="2066"/>
        <w:gridCol w:w="1534"/>
        <w:gridCol w:w="1399"/>
        <w:gridCol w:w="1662"/>
      </w:tblGrid>
      <w:tr w:rsidR="00AC34A3" w:rsidRPr="00C341A4" w14:paraId="0514B2CC" w14:textId="77777777" w:rsidTr="00D56248">
        <w:trPr>
          <w:trHeight w:val="573"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1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6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35C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14:paraId="6CA410F9" w14:textId="77777777" w:rsidTr="00D56248">
        <w:trPr>
          <w:trHeight w:val="436"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6A7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17FF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82B4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D56248" w:rsidRPr="00C341A4" w14:paraId="3A54840A" w14:textId="77777777" w:rsidTr="00B7690C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77777777" w:rsidR="00D56248" w:rsidRDefault="00D56248" w:rsidP="00D56248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53AC2039" w:rsidR="00D56248" w:rsidRDefault="00D56248" w:rsidP="009F76F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0D5D067F" w:rsidR="00D56248" w:rsidRDefault="00D56248" w:rsidP="00D5624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3200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44CEFD2B" w:rsidR="00D56248" w:rsidRDefault="00D56248" w:rsidP="00D5624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53D33BF4" w:rsidR="00D56248" w:rsidRDefault="00D56248" w:rsidP="00D5624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TUR-2019/AUT/066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69AFD79B" w:rsidR="00D56248" w:rsidRDefault="00D56248" w:rsidP="00D5624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AC980" w14:textId="77777777" w:rsidR="00D56248" w:rsidRDefault="00D56248" w:rsidP="00D56248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0ED7E" w14:textId="77777777" w:rsidR="00D56248" w:rsidRDefault="00D56248" w:rsidP="00D56248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3EB3E" w14:textId="77777777" w:rsidR="00D56248" w:rsidRDefault="00D56248" w:rsidP="00D56248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D56248" w:rsidRPr="00C341A4" w14:paraId="5D049409" w14:textId="77777777" w:rsidTr="00D56248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A374B" w14:textId="77777777" w:rsidR="00D56248" w:rsidRDefault="00D56248" w:rsidP="00D56248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0812E9" w14:textId="2607600C" w:rsidR="00D56248" w:rsidRDefault="00D56248" w:rsidP="00D5624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CA463E" w14:textId="03FC7113" w:rsidR="00D56248" w:rsidRDefault="00D56248" w:rsidP="00D5624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3000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58AF2" w14:textId="068A88AC" w:rsidR="00D56248" w:rsidRDefault="00D56248" w:rsidP="00D5624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03842" w14:textId="0BA9ECC1" w:rsidR="00D56248" w:rsidRDefault="00D56248" w:rsidP="00D5624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TUR-2019/AUT/194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B2DB8" w14:textId="10EC596B" w:rsidR="00D56248" w:rsidRDefault="00D56248" w:rsidP="00D5624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5BB57" w14:textId="77777777" w:rsidR="00D56248" w:rsidRDefault="00D56248" w:rsidP="00D56248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A0EE18" w14:textId="77777777" w:rsidR="00D56248" w:rsidRDefault="00D56248" w:rsidP="00D56248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DAE15D" w14:textId="77777777" w:rsidR="00D56248" w:rsidRDefault="00D56248" w:rsidP="00D56248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36D008C5" w14:textId="77777777" w:rsidR="000C5030" w:rsidRPr="000F5377" w:rsidRDefault="000C5030" w:rsidP="000F5377">
      <w:pPr>
        <w:rPr>
          <w:sz w:val="20"/>
        </w:rPr>
      </w:pPr>
    </w:p>
    <w:p w14:paraId="65ED2C0E" w14:textId="77777777" w:rsidR="00595327" w:rsidRPr="000F5377" w:rsidRDefault="002A6AF4" w:rsidP="000F5377">
      <w:pPr>
        <w:rPr>
          <w:sz w:val="20"/>
        </w:rPr>
      </w:pPr>
      <w:r w:rsidRPr="000F5377">
        <w:rPr>
          <w:sz w:val="20"/>
        </w:rPr>
        <w:t xml:space="preserve">Describe the </w:t>
      </w:r>
      <w:r w:rsidR="00595327" w:rsidRPr="000F5377">
        <w:rPr>
          <w:sz w:val="20"/>
        </w:rPr>
        <w:t xml:space="preserve">catch estimation </w:t>
      </w:r>
      <w:r w:rsidRPr="000F5377">
        <w:rPr>
          <w:sz w:val="20"/>
        </w:rPr>
        <w:t>methodology used by the vessel</w:t>
      </w:r>
      <w:r w:rsidR="00595327" w:rsidRPr="000F5377">
        <w:rPr>
          <w:sz w:val="20"/>
        </w:rPr>
        <w:t xml:space="preserve"> and how the </w:t>
      </w:r>
      <w:r w:rsidR="00AC34A3" w:rsidRPr="000F5377">
        <w:rPr>
          <w:sz w:val="20"/>
        </w:rPr>
        <w:t xml:space="preserve">control </w:t>
      </w:r>
      <w:r w:rsidR="00595327" w:rsidRPr="000F5377">
        <w:rPr>
          <w:sz w:val="20"/>
        </w:rPr>
        <w:t>records were reported</w:t>
      </w:r>
      <w:r w:rsidR="005F1A79" w:rsidRPr="000F5377">
        <w:rPr>
          <w:sz w:val="20"/>
        </w:rPr>
        <w:t xml:space="preserve"> </w:t>
      </w:r>
      <w:r w:rsidR="00595327" w:rsidRPr="000F5377">
        <w:rPr>
          <w:sz w:val="20"/>
        </w:rPr>
        <w:t>/</w:t>
      </w:r>
      <w:r w:rsidR="005F1A79" w:rsidRPr="000F5377">
        <w:rPr>
          <w:sz w:val="20"/>
        </w:rPr>
        <w:t xml:space="preserve"> </w:t>
      </w:r>
      <w:r w:rsidR="00595327" w:rsidRPr="000F5377">
        <w:rPr>
          <w:sz w:val="20"/>
        </w:rPr>
        <w:t>received.</w:t>
      </w:r>
    </w:p>
    <w:p w14:paraId="56C001A8" w14:textId="77777777" w:rsidR="00C71387" w:rsidRDefault="00C71387" w:rsidP="00C71387">
      <w:pPr>
        <w:pStyle w:val="BodyText"/>
        <w:widowControl w:val="0"/>
        <w:rPr>
          <w:rFonts w:cs="Arial"/>
          <w:sz w:val="20"/>
        </w:rPr>
      </w:pPr>
    </w:p>
    <w:p w14:paraId="1F0C6B71" w14:textId="77777777" w:rsidR="00C71387" w:rsidRPr="00C71387" w:rsidRDefault="00C71387" w:rsidP="00C71387">
      <w:pPr>
        <w:pStyle w:val="BodyText"/>
        <w:widowControl w:val="0"/>
        <w:rPr>
          <w:rFonts w:cs="Arial"/>
          <w:sz w:val="20"/>
        </w:rPr>
      </w:pPr>
    </w:p>
    <w:p w14:paraId="3A82869F" w14:textId="77777777" w:rsidR="00050C23" w:rsidRDefault="00050C23" w:rsidP="0075236B">
      <w:pPr>
        <w:pStyle w:val="BodyText"/>
        <w:jc w:val="center"/>
        <w:rPr>
          <w:rFonts w:cs="Arial"/>
          <w:sz w:val="18"/>
          <w:szCs w:val="18"/>
        </w:rPr>
      </w:pPr>
    </w:p>
    <w:p w14:paraId="3C7360EC" w14:textId="77777777"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>Observer estimate of released bluefin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0"/>
        <w:gridCol w:w="2500"/>
        <w:gridCol w:w="2500"/>
        <w:gridCol w:w="2743"/>
        <w:gridCol w:w="4691"/>
      </w:tblGrid>
      <w:tr w:rsidR="00CF4726" w:rsidRPr="00056978" w14:paraId="017BEEB9" w14:textId="77777777" w:rsidTr="00EC167D">
        <w:trPr>
          <w:trHeight w:val="1153"/>
          <w:tblHeader/>
          <w:jc w:val="center"/>
        </w:trPr>
        <w:tc>
          <w:tcPr>
            <w:tcW w:w="557" w:type="pct"/>
            <w:vAlign w:val="center"/>
          </w:tcPr>
          <w:p w14:paraId="315A0B70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66758906" w14:textId="77777777"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93" w:type="pct"/>
            <w:vAlign w:val="center"/>
          </w:tcPr>
          <w:p w14:paraId="46169401" w14:textId="77777777"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B38C89F" w14:textId="77777777"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93" w:type="pct"/>
            <w:vAlign w:val="center"/>
          </w:tcPr>
          <w:p w14:paraId="7C7568EE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14:paraId="3F476554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14:paraId="31070C87" w14:textId="77777777"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767855AE" w14:textId="77777777"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14:paraId="73155500" w14:textId="77777777" w:rsidTr="00EC167D">
        <w:trPr>
          <w:trHeight w:val="356"/>
          <w:tblHeader/>
          <w:jc w:val="center"/>
        </w:trPr>
        <w:tc>
          <w:tcPr>
            <w:tcW w:w="557" w:type="pct"/>
            <w:vAlign w:val="center"/>
          </w:tcPr>
          <w:p w14:paraId="0A81E216" w14:textId="2597BCB3" w:rsidR="00CF4726" w:rsidRPr="001C3B13" w:rsidRDefault="0065125A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893" w:type="pct"/>
            <w:vAlign w:val="center"/>
          </w:tcPr>
          <w:p w14:paraId="33CB2648" w14:textId="6956FA11" w:rsidR="00CF4726" w:rsidRDefault="0065125A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893" w:type="pct"/>
            <w:vAlign w:val="center"/>
          </w:tcPr>
          <w:p w14:paraId="138877A8" w14:textId="3A30949D" w:rsidR="00CF4726" w:rsidRDefault="0065125A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980" w:type="pct"/>
            <w:vAlign w:val="center"/>
          </w:tcPr>
          <w:p w14:paraId="75631B8B" w14:textId="551CEE8E" w:rsidR="00CF4726" w:rsidRDefault="0065125A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1676" w:type="pct"/>
            <w:vAlign w:val="center"/>
          </w:tcPr>
          <w:p w14:paraId="76248BD5" w14:textId="49C77768" w:rsidR="00CF4726" w:rsidRDefault="0065125A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</w:tr>
    </w:tbl>
    <w:p w14:paraId="77FE8707" w14:textId="77777777"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A8F0B3B" w14:textId="77777777" w:rsidR="00050C23" w:rsidRPr="008F3FCA" w:rsidRDefault="00D325AB" w:rsidP="00D71527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14:paraId="5CAEC1A8" w14:textId="77777777" w:rsidR="0085529F" w:rsidRDefault="0085529F" w:rsidP="00496BDF">
      <w:pPr>
        <w:pStyle w:val="BodyText"/>
        <w:rPr>
          <w:rFonts w:cs="Arial"/>
          <w:sz w:val="20"/>
        </w:rPr>
      </w:pPr>
    </w:p>
    <w:p w14:paraId="787CBB2F" w14:textId="77777777" w:rsidR="00BD03A3" w:rsidRDefault="00BD03A3">
      <w:pPr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36F3B377" w14:textId="75813289"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lastRenderedPageBreak/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>bluefin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0"/>
        <w:gridCol w:w="1584"/>
        <w:gridCol w:w="1587"/>
        <w:gridCol w:w="1584"/>
        <w:gridCol w:w="1587"/>
        <w:gridCol w:w="1587"/>
        <w:gridCol w:w="1584"/>
        <w:gridCol w:w="1587"/>
        <w:gridCol w:w="1584"/>
      </w:tblGrid>
      <w:tr w:rsidR="00BB4420" w:rsidRPr="009A52CF" w14:paraId="35762A15" w14:textId="77777777" w:rsidTr="000F5377">
        <w:trPr>
          <w:trHeight w:val="569"/>
        </w:trPr>
        <w:tc>
          <w:tcPr>
            <w:tcW w:w="468" w:type="pct"/>
            <w:vMerge w:val="restart"/>
            <w:vAlign w:val="center"/>
          </w:tcPr>
          <w:p w14:paraId="2636A9C3" w14:textId="77777777" w:rsidR="00BB442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  <w:p w14:paraId="3E389E78" w14:textId="043CA947" w:rsidR="0065125A" w:rsidRPr="009A52CF" w:rsidRDefault="0065125A" w:rsidP="0065125A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266" w:type="pct"/>
            <w:gridSpan w:val="4"/>
            <w:vAlign w:val="center"/>
          </w:tcPr>
          <w:p w14:paraId="1D242AF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14:paraId="0F907F73" w14:textId="77777777"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14:paraId="7EBB51B5" w14:textId="77777777" w:rsidTr="000F5377">
        <w:trPr>
          <w:trHeight w:val="472"/>
        </w:trPr>
        <w:tc>
          <w:tcPr>
            <w:tcW w:w="468" w:type="pct"/>
            <w:vMerge/>
            <w:vAlign w:val="center"/>
          </w:tcPr>
          <w:p w14:paraId="113930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14:paraId="59F9682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501CFF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133" w:type="pct"/>
            <w:gridSpan w:val="2"/>
            <w:vAlign w:val="center"/>
          </w:tcPr>
          <w:p w14:paraId="037CE41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6947B36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14:paraId="65D8D1E8" w14:textId="77777777" w:rsidTr="00F46D24">
        <w:trPr>
          <w:trHeight w:val="498"/>
        </w:trPr>
        <w:tc>
          <w:tcPr>
            <w:tcW w:w="468" w:type="pct"/>
            <w:vMerge/>
            <w:vAlign w:val="center"/>
          </w:tcPr>
          <w:p w14:paraId="733A894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27B18B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6134956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14:paraId="3954BE1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030DC6F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429590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7ECF71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774D197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63D7B8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14:paraId="5C40A728" w14:textId="77777777" w:rsidTr="0065125A">
        <w:trPr>
          <w:trHeight w:val="432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14:paraId="49F997C8" w14:textId="23E71210" w:rsidR="00BB4420" w:rsidRPr="009A52CF" w:rsidRDefault="0065125A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566" w:type="pct"/>
            <w:vAlign w:val="center"/>
          </w:tcPr>
          <w:p w14:paraId="0740C015" w14:textId="6548D0CF" w:rsidR="00BB4420" w:rsidRPr="009A52CF" w:rsidRDefault="0065125A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567" w:type="pct"/>
            <w:vAlign w:val="center"/>
          </w:tcPr>
          <w:p w14:paraId="5A1592BC" w14:textId="7917F328" w:rsidR="00BB4420" w:rsidRPr="009A52CF" w:rsidRDefault="0065125A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566" w:type="pct"/>
            <w:vAlign w:val="center"/>
          </w:tcPr>
          <w:p w14:paraId="08AB1D7A" w14:textId="52EF43EC" w:rsidR="00BB4420" w:rsidRPr="009A52CF" w:rsidRDefault="0065125A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567" w:type="pct"/>
            <w:vAlign w:val="center"/>
          </w:tcPr>
          <w:p w14:paraId="2796895E" w14:textId="62BED399" w:rsidR="00BB4420" w:rsidRPr="009A52CF" w:rsidRDefault="0065125A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567" w:type="pct"/>
            <w:vAlign w:val="center"/>
          </w:tcPr>
          <w:p w14:paraId="5520AFE4" w14:textId="218DE560" w:rsidR="00BB4420" w:rsidRPr="009A52CF" w:rsidRDefault="0065125A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566" w:type="pct"/>
            <w:vAlign w:val="center"/>
          </w:tcPr>
          <w:p w14:paraId="6208A860" w14:textId="738BC15E" w:rsidR="00BB4420" w:rsidRPr="009A52CF" w:rsidRDefault="0065125A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567" w:type="pct"/>
            <w:vAlign w:val="center"/>
          </w:tcPr>
          <w:p w14:paraId="01304FF5" w14:textId="5B67984E" w:rsidR="00BB4420" w:rsidRPr="009A52CF" w:rsidRDefault="0065125A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566" w:type="pct"/>
            <w:vAlign w:val="center"/>
          </w:tcPr>
          <w:p w14:paraId="35781EC1" w14:textId="40751998" w:rsidR="00BB4420" w:rsidRPr="009A52CF" w:rsidRDefault="0065125A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</w:tr>
    </w:tbl>
    <w:p w14:paraId="0217EF3B" w14:textId="77777777"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B4161BA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14:paraId="464F1EB9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14:paraId="645A7D3D" w14:textId="77777777" w:rsidR="00C71387" w:rsidRDefault="00C71387" w:rsidP="00C71387">
      <w:pPr>
        <w:pStyle w:val="BodyText"/>
        <w:rPr>
          <w:rFonts w:cs="Arial"/>
          <w:sz w:val="20"/>
        </w:rPr>
      </w:pPr>
    </w:p>
    <w:p w14:paraId="6425FF5F" w14:textId="77777777" w:rsidR="00BD03A3" w:rsidRDefault="00BD03A3" w:rsidP="00BD03A3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release operations were carried out.</w:t>
      </w:r>
    </w:p>
    <w:p w14:paraId="17969D2D" w14:textId="77777777" w:rsidR="00C71387" w:rsidRDefault="00C71387" w:rsidP="00C71387">
      <w:pPr>
        <w:pStyle w:val="BodyText"/>
        <w:rPr>
          <w:rFonts w:cs="Arial"/>
          <w:sz w:val="20"/>
        </w:rPr>
      </w:pPr>
    </w:p>
    <w:p w14:paraId="64C57A73" w14:textId="77777777" w:rsidR="00C71387" w:rsidRDefault="00C71387">
      <w:pPr>
        <w:pStyle w:val="BodyText"/>
        <w:rPr>
          <w:rFonts w:cs="Arial"/>
          <w:sz w:val="18"/>
          <w:szCs w:val="18"/>
        </w:rPr>
      </w:pPr>
    </w:p>
    <w:p w14:paraId="06F78C8F" w14:textId="77777777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Summary of Transfer Activities</w:t>
      </w:r>
    </w:p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77777777" w:rsidR="00050C23" w:rsidRPr="000F5377" w:rsidRDefault="00405206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26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8"/>
        <w:gridCol w:w="961"/>
        <w:gridCol w:w="1217"/>
        <w:gridCol w:w="802"/>
        <w:gridCol w:w="1217"/>
        <w:gridCol w:w="717"/>
        <w:gridCol w:w="1317"/>
        <w:gridCol w:w="1332"/>
        <w:gridCol w:w="2829"/>
        <w:gridCol w:w="1774"/>
        <w:gridCol w:w="1692"/>
      </w:tblGrid>
      <w:tr w:rsidR="004E5600" w:rsidRPr="00C341A4" w14:paraId="4BB783E5" w14:textId="77777777" w:rsidTr="00902D66">
        <w:trPr>
          <w:trHeight w:val="435"/>
        </w:trPr>
        <w:tc>
          <w:tcPr>
            <w:tcW w:w="298" w:type="pct"/>
            <w:vMerge w:val="restart"/>
            <w:vAlign w:val="center"/>
          </w:tcPr>
          <w:p w14:paraId="6B2625A6" w14:textId="50203408" w:rsidR="00050C23" w:rsidRPr="000F5377" w:rsidRDefault="000F5377" w:rsidP="000F5377">
            <w:pPr>
              <w:jc w:val="center"/>
              <w:rPr>
                <w:sz w:val="20"/>
              </w:rPr>
            </w:pPr>
            <w:bookmarkStart w:id="0" w:name="OLE_LINK1"/>
            <w:r>
              <w:rPr>
                <w:sz w:val="20"/>
              </w:rPr>
              <w:t>Fishing</w:t>
            </w:r>
            <w:r w:rsidR="004E5600" w:rsidRPr="000F5377">
              <w:rPr>
                <w:sz w:val="20"/>
              </w:rPr>
              <w:t xml:space="preserve"> Op #</w:t>
            </w:r>
          </w:p>
        </w:tc>
        <w:tc>
          <w:tcPr>
            <w:tcW w:w="326" w:type="pct"/>
            <w:vMerge w:val="restart"/>
            <w:vAlign w:val="center"/>
          </w:tcPr>
          <w:p w14:paraId="317F399B" w14:textId="63A872D4" w:rsidR="00050C23" w:rsidRDefault="000F53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</w:t>
            </w:r>
            <w:r w:rsidR="00174A4A">
              <w:rPr>
                <w:rFonts w:cs="Arial"/>
                <w:color w:val="000000" w:themeColor="text1"/>
                <w:sz w:val="20"/>
              </w:rPr>
              <w:t xml:space="preserve"> </w:t>
            </w:r>
            <w:r w:rsidR="004E5600" w:rsidRPr="00C341A4">
              <w:rPr>
                <w:rFonts w:cs="Arial"/>
                <w:color w:val="000000" w:themeColor="text1"/>
                <w:sz w:val="20"/>
              </w:rPr>
              <w:t>Op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85" w:type="pct"/>
            <w:gridSpan w:val="2"/>
            <w:vAlign w:val="center"/>
          </w:tcPr>
          <w:p w14:paraId="78D1C326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6" w:type="pct"/>
            <w:gridSpan w:val="2"/>
            <w:vAlign w:val="center"/>
          </w:tcPr>
          <w:p w14:paraId="223892D3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9" w:type="pct"/>
            <w:gridSpan w:val="2"/>
            <w:vAlign w:val="center"/>
          </w:tcPr>
          <w:p w14:paraId="6F65729B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960" w:type="pct"/>
            <w:vMerge w:val="restart"/>
            <w:vAlign w:val="center"/>
          </w:tcPr>
          <w:p w14:paraId="21EA88DD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02" w:type="pct"/>
            <w:vMerge w:val="restart"/>
            <w:vAlign w:val="center"/>
          </w:tcPr>
          <w:p w14:paraId="3D91572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575" w:type="pct"/>
            <w:vMerge w:val="restart"/>
            <w:vAlign w:val="center"/>
          </w:tcPr>
          <w:p w14:paraId="0BC88CD2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0F5377" w:rsidRPr="00C341A4" w14:paraId="3D7F8924" w14:textId="77777777" w:rsidTr="00902D66">
        <w:trPr>
          <w:trHeight w:val="562"/>
        </w:trPr>
        <w:tc>
          <w:tcPr>
            <w:tcW w:w="298" w:type="pct"/>
            <w:vMerge/>
            <w:tcBorders>
              <w:bottom w:val="single" w:sz="4" w:space="0" w:color="auto"/>
            </w:tcBorders>
          </w:tcPr>
          <w:p w14:paraId="5A4BB48B" w14:textId="77777777" w:rsidR="00050C23" w:rsidRPr="000F5377" w:rsidRDefault="00050C23" w:rsidP="000F5377">
            <w:pPr>
              <w:jc w:val="center"/>
              <w:rPr>
                <w:sz w:val="20"/>
              </w:rPr>
            </w:pPr>
          </w:p>
        </w:tc>
        <w:tc>
          <w:tcPr>
            <w:tcW w:w="326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3" w:type="pct"/>
            <w:tcBorders>
              <w:bottom w:val="single" w:sz="4" w:space="0" w:color="auto"/>
            </w:tcBorders>
            <w:vAlign w:val="center"/>
          </w:tcPr>
          <w:p w14:paraId="0C0558D7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2" w:type="pct"/>
            <w:tcBorders>
              <w:bottom w:val="single" w:sz="4" w:space="0" w:color="auto"/>
            </w:tcBorders>
            <w:vAlign w:val="center"/>
          </w:tcPr>
          <w:p w14:paraId="442DE14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13" w:type="pct"/>
            <w:tcBorders>
              <w:bottom w:val="single" w:sz="4" w:space="0" w:color="auto"/>
            </w:tcBorders>
            <w:vAlign w:val="center"/>
          </w:tcPr>
          <w:p w14:paraId="2F2780D0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14:paraId="19856B41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47" w:type="pct"/>
            <w:tcBorders>
              <w:bottom w:val="single" w:sz="4" w:space="0" w:color="auto"/>
            </w:tcBorders>
            <w:vAlign w:val="center"/>
          </w:tcPr>
          <w:p w14:paraId="2E705F3A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52" w:type="pct"/>
            <w:tcBorders>
              <w:bottom w:val="single" w:sz="4" w:space="0" w:color="auto"/>
            </w:tcBorders>
            <w:vAlign w:val="center"/>
          </w:tcPr>
          <w:p w14:paraId="2801F9E8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960" w:type="pct"/>
            <w:vMerge/>
            <w:tcBorders>
              <w:bottom w:val="single" w:sz="4" w:space="0" w:color="auto"/>
            </w:tcBorders>
          </w:tcPr>
          <w:p w14:paraId="6EDCF7D8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2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75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902D66" w:rsidRPr="00C341A4" w14:paraId="4915BDEC" w14:textId="77777777" w:rsidTr="00902D66">
        <w:trPr>
          <w:trHeight w:val="441"/>
        </w:trPr>
        <w:tc>
          <w:tcPr>
            <w:tcW w:w="298" w:type="pct"/>
            <w:tcBorders>
              <w:left w:val="single" w:sz="2" w:space="0" w:color="auto"/>
            </w:tcBorders>
            <w:vAlign w:val="center"/>
          </w:tcPr>
          <w:p w14:paraId="60BCFD79" w14:textId="7B9D68A1" w:rsidR="00902D66" w:rsidRPr="000F5377" w:rsidRDefault="00902D66" w:rsidP="00902D6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26" w:type="pct"/>
            <w:tcBorders>
              <w:left w:val="single" w:sz="2" w:space="0" w:color="auto"/>
            </w:tcBorders>
            <w:vAlign w:val="center"/>
          </w:tcPr>
          <w:p w14:paraId="4D54EB2A" w14:textId="60C3E4A5" w:rsidR="00902D66" w:rsidRDefault="00902D66" w:rsidP="00902D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13" w:type="pct"/>
            <w:vAlign w:val="center"/>
          </w:tcPr>
          <w:p w14:paraId="4DCE8CCA" w14:textId="56276708" w:rsidR="00902D66" w:rsidRDefault="00902D66" w:rsidP="00902D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28/05/2019</w:t>
            </w:r>
          </w:p>
        </w:tc>
        <w:tc>
          <w:tcPr>
            <w:tcW w:w="272" w:type="pct"/>
            <w:vAlign w:val="center"/>
          </w:tcPr>
          <w:p w14:paraId="07FBF5C1" w14:textId="40A8769F" w:rsidR="00902D66" w:rsidRDefault="00902D66" w:rsidP="00902D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10:05</w:t>
            </w:r>
          </w:p>
        </w:tc>
        <w:tc>
          <w:tcPr>
            <w:tcW w:w="413" w:type="pct"/>
            <w:vAlign w:val="center"/>
          </w:tcPr>
          <w:p w14:paraId="680FB4D1" w14:textId="19DB8E00" w:rsidR="00902D66" w:rsidRDefault="00902D66" w:rsidP="00902D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28/05/2019</w:t>
            </w:r>
          </w:p>
        </w:tc>
        <w:tc>
          <w:tcPr>
            <w:tcW w:w="243" w:type="pct"/>
            <w:vAlign w:val="center"/>
          </w:tcPr>
          <w:p w14:paraId="3D98AF9C" w14:textId="16E3607B" w:rsidR="00902D66" w:rsidRDefault="00902D66" w:rsidP="00902D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11:20</w:t>
            </w:r>
          </w:p>
        </w:tc>
        <w:tc>
          <w:tcPr>
            <w:tcW w:w="447" w:type="pct"/>
            <w:vAlign w:val="center"/>
          </w:tcPr>
          <w:p w14:paraId="2595CCEA" w14:textId="2BF9174A" w:rsidR="00902D66" w:rsidRDefault="00902D66" w:rsidP="00902D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35.82</w:t>
            </w:r>
          </w:p>
        </w:tc>
        <w:tc>
          <w:tcPr>
            <w:tcW w:w="452" w:type="pct"/>
            <w:vAlign w:val="center"/>
          </w:tcPr>
          <w:p w14:paraId="7EE2ED4B" w14:textId="0DFF4C1A" w:rsidR="00902D66" w:rsidRDefault="00902D66" w:rsidP="00902D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32.40</w:t>
            </w:r>
          </w:p>
        </w:tc>
        <w:tc>
          <w:tcPr>
            <w:tcW w:w="960" w:type="pct"/>
            <w:vAlign w:val="center"/>
          </w:tcPr>
          <w:p w14:paraId="62B6509A" w14:textId="1617293C" w:rsidR="00902D66" w:rsidRDefault="00902D66" w:rsidP="00902D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 GUNDOGDU</w:t>
            </w:r>
          </w:p>
        </w:tc>
        <w:tc>
          <w:tcPr>
            <w:tcW w:w="602" w:type="pct"/>
            <w:vAlign w:val="center"/>
          </w:tcPr>
          <w:p w14:paraId="073F159E" w14:textId="1195A796" w:rsidR="00902D66" w:rsidRDefault="00902D66" w:rsidP="00902D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AT000TUR00037</w:t>
            </w:r>
          </w:p>
        </w:tc>
        <w:tc>
          <w:tcPr>
            <w:tcW w:w="575" w:type="pct"/>
            <w:vAlign w:val="center"/>
          </w:tcPr>
          <w:p w14:paraId="1A2CF092" w14:textId="354ACF3A" w:rsidR="00902D66" w:rsidRDefault="00902D66" w:rsidP="00902D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TUR-KLC-2019-001</w:t>
            </w:r>
          </w:p>
        </w:tc>
      </w:tr>
      <w:tr w:rsidR="00902D66" w:rsidRPr="00C341A4" w14:paraId="3282DB9A" w14:textId="77777777" w:rsidTr="00902D66">
        <w:trPr>
          <w:trHeight w:val="441"/>
        </w:trPr>
        <w:tc>
          <w:tcPr>
            <w:tcW w:w="298" w:type="pct"/>
            <w:vAlign w:val="center"/>
          </w:tcPr>
          <w:p w14:paraId="6223D901" w14:textId="290E39CF" w:rsidR="00902D66" w:rsidRPr="000F5377" w:rsidRDefault="00902D66" w:rsidP="00902D6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326" w:type="pct"/>
            <w:vAlign w:val="center"/>
          </w:tcPr>
          <w:p w14:paraId="1448E624" w14:textId="21CC7E16" w:rsidR="00902D66" w:rsidRDefault="00902D66" w:rsidP="00902D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13" w:type="pct"/>
            <w:vAlign w:val="center"/>
          </w:tcPr>
          <w:p w14:paraId="4BB1A056" w14:textId="3D0DDB33" w:rsidR="00902D66" w:rsidRDefault="00902D66" w:rsidP="00902D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24/06/2019</w:t>
            </w:r>
          </w:p>
        </w:tc>
        <w:tc>
          <w:tcPr>
            <w:tcW w:w="272" w:type="pct"/>
            <w:vAlign w:val="center"/>
          </w:tcPr>
          <w:p w14:paraId="7860D1FD" w14:textId="579EF8C3" w:rsidR="00902D66" w:rsidRDefault="00902D66" w:rsidP="00902D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07:10</w:t>
            </w:r>
          </w:p>
        </w:tc>
        <w:tc>
          <w:tcPr>
            <w:tcW w:w="413" w:type="pct"/>
            <w:vAlign w:val="center"/>
          </w:tcPr>
          <w:p w14:paraId="3564D371" w14:textId="08BA2463" w:rsidR="00902D66" w:rsidRDefault="00902D66" w:rsidP="00902D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24/06/2019</w:t>
            </w:r>
          </w:p>
        </w:tc>
        <w:tc>
          <w:tcPr>
            <w:tcW w:w="243" w:type="pct"/>
            <w:vAlign w:val="center"/>
          </w:tcPr>
          <w:p w14:paraId="78106BB1" w14:textId="6812B1BE" w:rsidR="00902D66" w:rsidRDefault="00902D66" w:rsidP="00902D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08:45</w:t>
            </w:r>
          </w:p>
        </w:tc>
        <w:tc>
          <w:tcPr>
            <w:tcW w:w="447" w:type="pct"/>
            <w:vAlign w:val="center"/>
          </w:tcPr>
          <w:p w14:paraId="290056BE" w14:textId="3039C6AD" w:rsidR="00902D66" w:rsidRDefault="00902D66" w:rsidP="00902D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35.67</w:t>
            </w:r>
          </w:p>
        </w:tc>
        <w:tc>
          <w:tcPr>
            <w:tcW w:w="452" w:type="pct"/>
            <w:vAlign w:val="center"/>
          </w:tcPr>
          <w:p w14:paraId="0D0C912A" w14:textId="3387AFF8" w:rsidR="00902D66" w:rsidRDefault="00902D66" w:rsidP="00902D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35.45</w:t>
            </w:r>
          </w:p>
        </w:tc>
        <w:tc>
          <w:tcPr>
            <w:tcW w:w="960" w:type="pct"/>
            <w:vAlign w:val="center"/>
          </w:tcPr>
          <w:p w14:paraId="3629BF71" w14:textId="77767DC1" w:rsidR="00902D66" w:rsidRDefault="00902D66" w:rsidP="00902D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BAYRAKTAR BALIKCILIK</w:t>
            </w:r>
          </w:p>
        </w:tc>
        <w:tc>
          <w:tcPr>
            <w:tcW w:w="602" w:type="pct"/>
            <w:vAlign w:val="center"/>
          </w:tcPr>
          <w:p w14:paraId="7AA21AF4" w14:textId="17C34BF4" w:rsidR="00902D66" w:rsidRDefault="00902D66" w:rsidP="00902D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AT000TUR07829</w:t>
            </w:r>
          </w:p>
        </w:tc>
        <w:tc>
          <w:tcPr>
            <w:tcW w:w="575" w:type="pct"/>
            <w:vAlign w:val="center"/>
          </w:tcPr>
          <w:p w14:paraId="37F0F8BA" w14:textId="3A45866A" w:rsidR="00902D66" w:rsidRDefault="00902D66" w:rsidP="00902D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TUR-KLC-2019-004</w:t>
            </w:r>
          </w:p>
        </w:tc>
      </w:tr>
    </w:tbl>
    <w:bookmarkEnd w:id="0"/>
    <w:p w14:paraId="50AA01BF" w14:textId="77777777" w:rsidR="00050C23" w:rsidRPr="008F3FCA" w:rsidRDefault="004A591B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511D4E1" w14:textId="77777777" w:rsidR="004E5600" w:rsidRDefault="004E5600" w:rsidP="0037438D">
      <w:pPr>
        <w:pStyle w:val="BodyText"/>
        <w:rPr>
          <w:rFonts w:cs="Arial"/>
          <w:sz w:val="18"/>
          <w:szCs w:val="18"/>
        </w:rPr>
      </w:pPr>
    </w:p>
    <w:p w14:paraId="38208312" w14:textId="77777777" w:rsidR="004A591B" w:rsidRPr="002A6AF4" w:rsidRDefault="004A591B" w:rsidP="004A591B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direct observation:</w:t>
      </w:r>
    </w:p>
    <w:p w14:paraId="52512061" w14:textId="77777777" w:rsidR="004A591B" w:rsidRPr="002A6AF4" w:rsidRDefault="004A591B" w:rsidP="004A591B">
      <w:pPr>
        <w:pStyle w:val="BodyText"/>
        <w:rPr>
          <w:rFonts w:cs="Arial"/>
          <w:sz w:val="20"/>
        </w:rPr>
      </w:pPr>
    </w:p>
    <w:p w14:paraId="6E066568" w14:textId="74C9F482" w:rsidR="00FB2432" w:rsidRDefault="004A591B" w:rsidP="0037438D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conversations / other sources (please specify source)</w:t>
      </w:r>
    </w:p>
    <w:p w14:paraId="02B60B94" w14:textId="77777777" w:rsidR="00FB2432" w:rsidRDefault="00FB2432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066D2C63" w14:textId="4C108EEF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lastRenderedPageBreak/>
        <w:t xml:space="preserve">Table 5a: </w:t>
      </w:r>
      <w:r w:rsidR="00174A4A">
        <w:rPr>
          <w:i/>
          <w:sz w:val="20"/>
        </w:rPr>
        <w:t xml:space="preserve">Voluntary 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2188"/>
        <w:gridCol w:w="1391"/>
        <w:gridCol w:w="744"/>
        <w:gridCol w:w="663"/>
        <w:gridCol w:w="814"/>
        <w:gridCol w:w="663"/>
        <w:gridCol w:w="1036"/>
        <w:gridCol w:w="1050"/>
        <w:gridCol w:w="2351"/>
        <w:gridCol w:w="1371"/>
        <w:gridCol w:w="761"/>
      </w:tblGrid>
      <w:tr w:rsidR="00E96425" w:rsidRPr="00C341A4" w14:paraId="27422F04" w14:textId="77777777" w:rsidTr="00470E04">
        <w:trPr>
          <w:trHeight w:val="435"/>
        </w:trPr>
        <w:tc>
          <w:tcPr>
            <w:tcW w:w="344" w:type="pct"/>
            <w:vMerge w:val="restart"/>
            <w:vAlign w:val="center"/>
          </w:tcPr>
          <w:p w14:paraId="254C9122" w14:textId="77777777" w:rsidR="00E96425" w:rsidRPr="000F5377" w:rsidRDefault="00E96425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</w:p>
        </w:tc>
        <w:tc>
          <w:tcPr>
            <w:tcW w:w="782" w:type="pct"/>
            <w:vMerge w:val="restart"/>
            <w:vAlign w:val="center"/>
          </w:tcPr>
          <w:p w14:paraId="05687D8D" w14:textId="611CD262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Voluntary/Control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497" w:type="pct"/>
            <w:vMerge w:val="restart"/>
            <w:vAlign w:val="center"/>
          </w:tcPr>
          <w:p w14:paraId="3FFFDDAA" w14:textId="4E8D11DA" w:rsidR="00E96425" w:rsidRPr="00470E04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0E695EDC" w14:textId="55E7957A" w:rsidR="00E96425" w:rsidRPr="00470E04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503" w:type="pct"/>
            <w:gridSpan w:val="2"/>
            <w:vAlign w:val="center"/>
          </w:tcPr>
          <w:p w14:paraId="14A5468B" w14:textId="672EBF56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528" w:type="pct"/>
            <w:gridSpan w:val="2"/>
            <w:vAlign w:val="center"/>
          </w:tcPr>
          <w:p w14:paraId="238FFE7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745" w:type="pct"/>
            <w:gridSpan w:val="2"/>
            <w:vAlign w:val="center"/>
          </w:tcPr>
          <w:p w14:paraId="6620F483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840" w:type="pct"/>
            <w:vMerge w:val="restart"/>
            <w:vAlign w:val="center"/>
          </w:tcPr>
          <w:p w14:paraId="19514006" w14:textId="5061318A" w:rsidR="00E96425" w:rsidRDefault="00E96425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490" w:type="pct"/>
            <w:vMerge w:val="restart"/>
            <w:vAlign w:val="center"/>
          </w:tcPr>
          <w:p w14:paraId="5D11F860" w14:textId="00AC25D0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C341A4" w:rsidDel="005D52FC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272" w:type="pct"/>
            <w:vMerge w:val="restart"/>
            <w:vAlign w:val="center"/>
          </w:tcPr>
          <w:p w14:paraId="5FA710F3" w14:textId="37D452D2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Del="005D52FC">
              <w:rPr>
                <w:rFonts w:cs="Arial"/>
                <w:sz w:val="20"/>
              </w:rPr>
              <w:t xml:space="preserve"> </w:t>
            </w: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E96425" w:rsidRPr="00C341A4" w14:paraId="523ABAB6" w14:textId="77777777" w:rsidTr="00470E04">
        <w:trPr>
          <w:trHeight w:val="562"/>
        </w:trPr>
        <w:tc>
          <w:tcPr>
            <w:tcW w:w="344" w:type="pct"/>
            <w:vMerge/>
            <w:tcBorders>
              <w:bottom w:val="single" w:sz="4" w:space="0" w:color="auto"/>
            </w:tcBorders>
          </w:tcPr>
          <w:p w14:paraId="31128625" w14:textId="77777777" w:rsidR="00E96425" w:rsidRPr="000F5377" w:rsidRDefault="00E96425" w:rsidP="00174A4A">
            <w:pPr>
              <w:jc w:val="center"/>
              <w:rPr>
                <w:sz w:val="20"/>
              </w:rPr>
            </w:pPr>
          </w:p>
        </w:tc>
        <w:tc>
          <w:tcPr>
            <w:tcW w:w="782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Merge/>
            <w:tcBorders>
              <w:bottom w:val="single" w:sz="4" w:space="0" w:color="auto"/>
            </w:tcBorders>
          </w:tcPr>
          <w:p w14:paraId="7F86841A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6" w:type="pct"/>
            <w:tcBorders>
              <w:bottom w:val="single" w:sz="4" w:space="0" w:color="auto"/>
            </w:tcBorders>
            <w:vAlign w:val="center"/>
          </w:tcPr>
          <w:p w14:paraId="56ED88FA" w14:textId="529AF8D6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37" w:type="pct"/>
            <w:tcBorders>
              <w:bottom w:val="single" w:sz="4" w:space="0" w:color="auto"/>
            </w:tcBorders>
            <w:vAlign w:val="center"/>
          </w:tcPr>
          <w:p w14:paraId="71ACD2A8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291" w:type="pct"/>
            <w:tcBorders>
              <w:bottom w:val="single" w:sz="4" w:space="0" w:color="auto"/>
            </w:tcBorders>
            <w:vAlign w:val="center"/>
          </w:tcPr>
          <w:p w14:paraId="0E1A7032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37" w:type="pct"/>
            <w:tcBorders>
              <w:bottom w:val="single" w:sz="4" w:space="0" w:color="auto"/>
            </w:tcBorders>
            <w:vAlign w:val="center"/>
          </w:tcPr>
          <w:p w14:paraId="274ED6B4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70" w:type="pct"/>
            <w:tcBorders>
              <w:bottom w:val="single" w:sz="4" w:space="0" w:color="auto"/>
            </w:tcBorders>
            <w:vAlign w:val="center"/>
          </w:tcPr>
          <w:p w14:paraId="168F7522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75" w:type="pct"/>
            <w:tcBorders>
              <w:bottom w:val="single" w:sz="4" w:space="0" w:color="auto"/>
            </w:tcBorders>
            <w:vAlign w:val="center"/>
          </w:tcPr>
          <w:p w14:paraId="188D669B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840" w:type="pct"/>
            <w:vMerge/>
            <w:tcBorders>
              <w:bottom w:val="single" w:sz="4" w:space="0" w:color="auto"/>
            </w:tcBorders>
          </w:tcPr>
          <w:p w14:paraId="03A60634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0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96425" w:rsidRPr="00C341A4" w14:paraId="50626515" w14:textId="77777777" w:rsidTr="00902D66">
        <w:trPr>
          <w:trHeight w:val="441"/>
        </w:trPr>
        <w:tc>
          <w:tcPr>
            <w:tcW w:w="344" w:type="pct"/>
            <w:tcBorders>
              <w:left w:val="single" w:sz="2" w:space="0" w:color="auto"/>
            </w:tcBorders>
            <w:vAlign w:val="center"/>
          </w:tcPr>
          <w:p w14:paraId="3219AD16" w14:textId="6427365C" w:rsidR="00E96425" w:rsidRPr="000F5377" w:rsidRDefault="00902D66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NA</w:t>
            </w:r>
          </w:p>
        </w:tc>
        <w:tc>
          <w:tcPr>
            <w:tcW w:w="782" w:type="pct"/>
            <w:tcBorders>
              <w:left w:val="single" w:sz="2" w:space="0" w:color="auto"/>
            </w:tcBorders>
            <w:vAlign w:val="center"/>
          </w:tcPr>
          <w:p w14:paraId="1E11FE16" w14:textId="66B1F937" w:rsidR="00E96425" w:rsidRDefault="00902D6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497" w:type="pct"/>
            <w:vAlign w:val="center"/>
          </w:tcPr>
          <w:p w14:paraId="5E418816" w14:textId="62EAADC6" w:rsidR="00E96425" w:rsidRDefault="00902D6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266" w:type="pct"/>
            <w:vAlign w:val="center"/>
          </w:tcPr>
          <w:p w14:paraId="334D4458" w14:textId="4D82A19E" w:rsidR="00E96425" w:rsidRDefault="00902D6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237" w:type="pct"/>
            <w:vAlign w:val="center"/>
          </w:tcPr>
          <w:p w14:paraId="3643C035" w14:textId="51816AEC" w:rsidR="00E96425" w:rsidRDefault="00902D6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291" w:type="pct"/>
            <w:vAlign w:val="center"/>
          </w:tcPr>
          <w:p w14:paraId="60317BBB" w14:textId="457DD941" w:rsidR="00E96425" w:rsidRDefault="00902D6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237" w:type="pct"/>
            <w:vAlign w:val="center"/>
          </w:tcPr>
          <w:p w14:paraId="6564A3E7" w14:textId="2B0103FD" w:rsidR="00E96425" w:rsidRDefault="00902D6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370" w:type="pct"/>
            <w:vAlign w:val="center"/>
          </w:tcPr>
          <w:p w14:paraId="60F0AF21" w14:textId="44191A3C" w:rsidR="00E96425" w:rsidRDefault="00902D6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375" w:type="pct"/>
            <w:vAlign w:val="center"/>
          </w:tcPr>
          <w:p w14:paraId="0C7B7981" w14:textId="15A0C6FE" w:rsidR="00E96425" w:rsidRDefault="00902D6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840" w:type="pct"/>
            <w:vAlign w:val="center"/>
          </w:tcPr>
          <w:p w14:paraId="77F10EA5" w14:textId="70377EEA" w:rsidR="00E96425" w:rsidRDefault="00902D6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490" w:type="pct"/>
            <w:vAlign w:val="center"/>
          </w:tcPr>
          <w:p w14:paraId="75CBC666" w14:textId="32B78F3A" w:rsidR="00E96425" w:rsidRDefault="00902D6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272" w:type="pct"/>
            <w:vAlign w:val="center"/>
          </w:tcPr>
          <w:p w14:paraId="25873E01" w14:textId="09E73A84" w:rsidR="00E96425" w:rsidRDefault="00902D6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</w:tr>
    </w:tbl>
    <w:p w14:paraId="548B90F5" w14:textId="77777777"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14:paraId="06C0FB66" w14:textId="57A9EF15" w:rsidR="0023766D" w:rsidRPr="00D15378" w:rsidRDefault="00D15378" w:rsidP="0023766D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voluntary or control transfer operations were carried out.</w:t>
      </w:r>
    </w:p>
    <w:p w14:paraId="3479313A" w14:textId="77777777" w:rsidR="00630D6F" w:rsidRDefault="00630D6F" w:rsidP="00EC7545">
      <w:pPr>
        <w:pStyle w:val="BodyText"/>
        <w:rPr>
          <w:rFonts w:cs="Arial"/>
          <w:sz w:val="20"/>
        </w:rPr>
      </w:pPr>
    </w:p>
    <w:p w14:paraId="28624840" w14:textId="677A25F1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5"/>
        <w:gridCol w:w="2119"/>
        <w:gridCol w:w="2306"/>
        <w:gridCol w:w="2306"/>
        <w:gridCol w:w="2306"/>
        <w:gridCol w:w="3462"/>
      </w:tblGrid>
      <w:tr w:rsidR="000F450F" w:rsidRPr="006F3142" w14:paraId="14C6ECC8" w14:textId="77777777" w:rsidTr="000F450F">
        <w:trPr>
          <w:trHeight w:val="1175"/>
        </w:trPr>
        <w:tc>
          <w:tcPr>
            <w:tcW w:w="534" w:type="pct"/>
            <w:vAlign w:val="center"/>
          </w:tcPr>
          <w:p w14:paraId="5D7A9258" w14:textId="23013F6B" w:rsidR="000F450F" w:rsidRPr="000F5377" w:rsidRDefault="000F450F" w:rsidP="000F450F">
            <w:pPr>
              <w:keepNext/>
              <w:keepLines/>
              <w:jc w:val="center"/>
              <w:rPr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Fishing</w:t>
            </w:r>
            <w:r>
              <w:rPr>
                <w:rFonts w:cs="Arial"/>
                <w:color w:val="000000" w:themeColor="text1"/>
                <w:sz w:val="20"/>
              </w:rPr>
              <w:t xml:space="preserve"> </w:t>
            </w:r>
            <w:r w:rsidRPr="00150DEA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757" w:type="pct"/>
            <w:vAlign w:val="center"/>
          </w:tcPr>
          <w:p w14:paraId="0A4CFECE" w14:textId="696309BE" w:rsidR="000F450F" w:rsidRPr="00150DEA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824" w:type="pct"/>
            <w:vAlign w:val="center"/>
          </w:tcPr>
          <w:p w14:paraId="46D7D444" w14:textId="77777777" w:rsidR="000F450F" w:rsidRPr="006E3390" w:rsidRDefault="000F450F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4" w:type="pct"/>
            <w:vAlign w:val="center"/>
          </w:tcPr>
          <w:p w14:paraId="00D61D98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4" w:type="pct"/>
            <w:vAlign w:val="center"/>
          </w:tcPr>
          <w:p w14:paraId="313A0A3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1AA6AA17" w14:textId="77777777" w:rsidR="000F450F" w:rsidRDefault="000F450F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F450F" w:rsidRPr="00150DEA" w:rsidDel="00FE2849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902D66" w:rsidRPr="006F3142" w14:paraId="6D1A6B1A" w14:textId="77777777" w:rsidTr="00B7690C">
        <w:trPr>
          <w:trHeight w:val="360"/>
        </w:trPr>
        <w:tc>
          <w:tcPr>
            <w:tcW w:w="534" w:type="pct"/>
            <w:vAlign w:val="center"/>
          </w:tcPr>
          <w:p w14:paraId="2E767535" w14:textId="40A063CC" w:rsidR="00902D66" w:rsidRPr="000F5377" w:rsidRDefault="00902D66" w:rsidP="00902D6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57" w:type="pct"/>
            <w:vAlign w:val="center"/>
          </w:tcPr>
          <w:p w14:paraId="420A977D" w14:textId="642170E2" w:rsidR="00902D66" w:rsidRPr="00150DEA" w:rsidRDefault="00902D66" w:rsidP="00902D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24" w:type="pct"/>
            <w:vAlign w:val="center"/>
          </w:tcPr>
          <w:p w14:paraId="2B627FA6" w14:textId="71F47DE4" w:rsidR="00902D66" w:rsidRPr="00150DEA" w:rsidRDefault="00902D66" w:rsidP="00902D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7CC7CE61" w14:textId="4B8E9454" w:rsidR="00902D66" w:rsidRPr="00150DEA" w:rsidRDefault="00902D66" w:rsidP="00902D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18455F98" w14:textId="37DD4823" w:rsidR="00902D66" w:rsidRPr="00150DEA" w:rsidRDefault="00902D66" w:rsidP="00902D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237" w:type="pct"/>
            <w:vAlign w:val="center"/>
          </w:tcPr>
          <w:p w14:paraId="3871038A" w14:textId="3F253697" w:rsidR="00902D66" w:rsidRPr="00150DEA" w:rsidRDefault="00902D66" w:rsidP="00902D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02D66" w:rsidRPr="006F3142" w14:paraId="45935AE4" w14:textId="77777777" w:rsidTr="00B7690C">
        <w:trPr>
          <w:trHeight w:val="360"/>
        </w:trPr>
        <w:tc>
          <w:tcPr>
            <w:tcW w:w="534" w:type="pct"/>
            <w:vAlign w:val="center"/>
          </w:tcPr>
          <w:p w14:paraId="298BAFE5" w14:textId="101A0EE9" w:rsidR="00902D66" w:rsidRPr="000F5377" w:rsidRDefault="00902D66" w:rsidP="00902D6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757" w:type="pct"/>
            <w:vAlign w:val="center"/>
          </w:tcPr>
          <w:p w14:paraId="486FAD3D" w14:textId="52BAC368" w:rsidR="00902D66" w:rsidRPr="00150DEA" w:rsidRDefault="00902D66" w:rsidP="00902D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24" w:type="pct"/>
            <w:vAlign w:val="center"/>
          </w:tcPr>
          <w:p w14:paraId="7F55CE9B" w14:textId="61E7408D" w:rsidR="00902D66" w:rsidRPr="00150DEA" w:rsidRDefault="00902D66" w:rsidP="00902D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19E3FB29" w14:textId="7FA43DE8" w:rsidR="00902D66" w:rsidRPr="00150DEA" w:rsidRDefault="00902D66" w:rsidP="00902D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5A270845" w14:textId="5AE7E192" w:rsidR="00902D66" w:rsidRPr="00150DEA" w:rsidRDefault="00902D66" w:rsidP="00902D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267517A2" w14:textId="0CC57449" w:rsidR="00902D66" w:rsidRPr="00150DEA" w:rsidRDefault="00902D66" w:rsidP="00902D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A48DB41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B28E1" w:rsidRPr="000F5377">
        <w:rPr>
          <w:sz w:val="20"/>
        </w:rPr>
        <w:t>5</w:t>
      </w:r>
      <w:r w:rsidRPr="000F5377">
        <w:rPr>
          <w:sz w:val="20"/>
        </w:rPr>
        <w:t>.</w:t>
      </w:r>
    </w:p>
    <w:p w14:paraId="58104639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362CB0F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***</w:t>
      </w:r>
      <w:r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Pr="000F5377">
        <w:rPr>
          <w:sz w:val="20"/>
        </w:rPr>
        <w:t>ate from 1 to 5 (1 = very poor; 2 = poor, 3 = average; 4= good 5 = excellent)</w:t>
      </w:r>
    </w:p>
    <w:p w14:paraId="0014A378" w14:textId="77777777" w:rsidR="00050C23" w:rsidRDefault="00050C23" w:rsidP="00D71527">
      <w:pPr>
        <w:pStyle w:val="ListBullet2"/>
      </w:pPr>
    </w:p>
    <w:p w14:paraId="32CFDBBB" w14:textId="77777777" w:rsidR="00EB28E1" w:rsidRPr="00A01C54" w:rsidRDefault="00EB28E1" w:rsidP="00EB28E1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If methodology other than video viewing is used, please describe in detail the method used and the level of confidence in such method.</w:t>
      </w:r>
    </w:p>
    <w:p w14:paraId="6B2D640F" w14:textId="77777777" w:rsidR="00FE2849" w:rsidRDefault="00FE2849" w:rsidP="00FE284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476473BB" w14:textId="77777777" w:rsidR="00FE2849" w:rsidRDefault="00FE2849" w:rsidP="00FE2849">
      <w:pPr>
        <w:pStyle w:val="BodyText"/>
        <w:rPr>
          <w:rFonts w:cs="Arial"/>
          <w:sz w:val="20"/>
        </w:rPr>
      </w:pPr>
    </w:p>
    <w:p w14:paraId="73B8B681" w14:textId="77777777" w:rsidR="00FE2849" w:rsidRDefault="00FE2849" w:rsidP="00FE284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14:paraId="103E7072" w14:textId="77777777" w:rsidR="00FE2849" w:rsidRDefault="00FE2849" w:rsidP="00FE2849">
      <w:pPr>
        <w:pStyle w:val="BodyText"/>
        <w:rPr>
          <w:rFonts w:cs="Arial"/>
          <w:sz w:val="20"/>
        </w:rPr>
      </w:pPr>
    </w:p>
    <w:p w14:paraId="6CE468BD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4F0BEEC8" w14:textId="77777777" w:rsidR="00902D66" w:rsidRDefault="00902D66">
      <w:pPr>
        <w:rPr>
          <w:i/>
          <w:sz w:val="20"/>
        </w:rPr>
      </w:pPr>
      <w:r>
        <w:rPr>
          <w:i/>
          <w:sz w:val="20"/>
        </w:rPr>
        <w:br w:type="page"/>
      </w:r>
    </w:p>
    <w:p w14:paraId="6D4AE29C" w14:textId="0E0ACA9F" w:rsidR="00F46D24" w:rsidRPr="000F5377" w:rsidRDefault="00F46D24" w:rsidP="00F46D24">
      <w:pPr>
        <w:rPr>
          <w:i/>
          <w:sz w:val="20"/>
        </w:rPr>
      </w:pPr>
      <w:r w:rsidRPr="000F5377">
        <w:rPr>
          <w:i/>
          <w:sz w:val="20"/>
        </w:rPr>
        <w:lastRenderedPageBreak/>
        <w:t>Table 6</w:t>
      </w:r>
      <w:r w:rsidR="000F450F">
        <w:rPr>
          <w:i/>
          <w:sz w:val="20"/>
        </w:rPr>
        <w:t>a</w:t>
      </w:r>
      <w:r w:rsidRPr="000F5377">
        <w:rPr>
          <w:i/>
          <w:sz w:val="20"/>
        </w:rPr>
        <w:t>: Video records used to estimate t</w:t>
      </w:r>
      <w:r w:rsidR="000F450F">
        <w:rPr>
          <w:i/>
          <w:sz w:val="20"/>
        </w:rPr>
        <w:t>he quantity of fish transferred in a</w:t>
      </w:r>
      <w:r w:rsidR="00174A4A">
        <w:rPr>
          <w:i/>
          <w:sz w:val="20"/>
        </w:rPr>
        <w:t xml:space="preserve"> voluntary or</w:t>
      </w:r>
      <w:r w:rsidR="000F450F">
        <w:rPr>
          <w:i/>
          <w:sz w:val="20"/>
        </w:rPr>
        <w:t xml:space="preserve"> control transfer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386"/>
        <w:gridCol w:w="1761"/>
        <w:gridCol w:w="1761"/>
        <w:gridCol w:w="2702"/>
        <w:gridCol w:w="1420"/>
        <w:gridCol w:w="1321"/>
        <w:gridCol w:w="3643"/>
      </w:tblGrid>
      <w:tr w:rsidR="00DA5AA3" w:rsidRPr="000F450F" w14:paraId="6B85D65C" w14:textId="77777777" w:rsidTr="00174A4A">
        <w:trPr>
          <w:trHeight w:val="10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486F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Op #*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CB934" w14:textId="77777777" w:rsidR="00DB58A5" w:rsidRDefault="00DA5AA3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or </w:t>
            </w:r>
            <w:r w:rsidR="00174A4A" w:rsidRPr="000F450F">
              <w:rPr>
                <w:rFonts w:cs="Arial"/>
                <w:bCs/>
                <w:color w:val="000000"/>
                <w:sz w:val="20"/>
                <w:lang w:eastAsia="en-GB"/>
              </w:rPr>
              <w:t xml:space="preserve">Control </w:t>
            </w:r>
          </w:p>
          <w:p w14:paraId="3AA6A630" w14:textId="049DC35F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Op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E7F2B5" w14:textId="04DC3D2F" w:rsidR="00174A4A" w:rsidRPr="000F450F" w:rsidRDefault="00174A4A" w:rsidP="00174A4A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4D71" w14:textId="446B8C08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Recorded By Video(Y/N)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19EE6" w14:textId="63E58846" w:rsidR="00174A4A" w:rsidRPr="000F450F" w:rsidRDefault="00174A4A" w:rsidP="000A38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B5E5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3F1F3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DA5AA3" w:rsidRPr="000F450F" w14:paraId="3B75C7D5" w14:textId="77777777" w:rsidTr="00174A4A">
        <w:trPr>
          <w:trHeight w:val="43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77D6" w14:textId="3CB1058E" w:rsidR="00174A4A" w:rsidRPr="000F450F" w:rsidRDefault="00902D66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15A5" w14:textId="18EC1EB9" w:rsidR="00174A4A" w:rsidRPr="000F450F" w:rsidRDefault="00902D66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4799A" w14:textId="3F594A62" w:rsidR="00174A4A" w:rsidRPr="000F450F" w:rsidRDefault="00902D66" w:rsidP="00174A4A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5108" w14:textId="68FDE20C" w:rsidR="00174A4A" w:rsidRPr="000F450F" w:rsidRDefault="00902D66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5D92" w14:textId="6144740B" w:rsidR="00174A4A" w:rsidRPr="000F450F" w:rsidRDefault="00902D66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96B0" w14:textId="0B325478" w:rsidR="00174A4A" w:rsidRPr="000F450F" w:rsidRDefault="00902D66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A019" w14:textId="21FC081C" w:rsidR="00174A4A" w:rsidRPr="000F450F" w:rsidRDefault="00902D66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NA</w:t>
            </w:r>
          </w:p>
        </w:tc>
      </w:tr>
    </w:tbl>
    <w:p w14:paraId="5A4AC6B4" w14:textId="77777777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3610371B" w14:textId="271ECE85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Rate from 1 to 5 (1 = very poor; 2 = poor, 3 = average; 4= good 5 = excellent)</w:t>
      </w:r>
    </w:p>
    <w:p w14:paraId="222519A6" w14:textId="7FD7E270" w:rsidR="00F46D24" w:rsidRDefault="00DB58A5" w:rsidP="00FE284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voluntary or control transfer operations were carried out.</w:t>
      </w:r>
    </w:p>
    <w:p w14:paraId="0455AF27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466C8960" w14:textId="77777777" w:rsidR="00BB4420" w:rsidRDefault="00BB4420" w:rsidP="00FE2849">
      <w:pPr>
        <w:pStyle w:val="BodyText"/>
        <w:rPr>
          <w:rFonts w:cs="Arial"/>
          <w:sz w:val="20"/>
        </w:rPr>
      </w:pPr>
    </w:p>
    <w:p w14:paraId="4CDEF80C" w14:textId="77777777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3"/>
        <w:gridCol w:w="1551"/>
        <w:gridCol w:w="1562"/>
        <w:gridCol w:w="1828"/>
        <w:gridCol w:w="2530"/>
        <w:gridCol w:w="1374"/>
        <w:gridCol w:w="1262"/>
        <w:gridCol w:w="1489"/>
        <w:gridCol w:w="1265"/>
      </w:tblGrid>
      <w:tr w:rsidR="0059634A" w:rsidRPr="00C341A4" w14:paraId="515F8748" w14:textId="77777777" w:rsidTr="00902D66">
        <w:trPr>
          <w:trHeight w:val="1051"/>
        </w:trPr>
        <w:tc>
          <w:tcPr>
            <w:tcW w:w="405" w:type="pct"/>
            <w:vMerge w:val="restart"/>
            <w:vAlign w:val="center"/>
          </w:tcPr>
          <w:p w14:paraId="20DECBD6" w14:textId="77777777" w:rsidR="0059634A" w:rsidRPr="000F5377" w:rsidRDefault="0059634A" w:rsidP="00DA5AA3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554" w:type="pct"/>
            <w:vMerge w:val="restart"/>
            <w:vAlign w:val="center"/>
          </w:tcPr>
          <w:p w14:paraId="1E3EA4AA" w14:textId="6FA91E39" w:rsidR="0059634A" w:rsidRPr="00C341A4" w:rsidRDefault="0059634A" w:rsidP="0045701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or </w:t>
            </w: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558" w:type="pct"/>
            <w:vMerge w:val="restart"/>
            <w:vAlign w:val="center"/>
          </w:tcPr>
          <w:p w14:paraId="643FD204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653" w:type="pct"/>
            <w:vMerge w:val="restart"/>
            <w:vAlign w:val="center"/>
          </w:tcPr>
          <w:p w14:paraId="7AAFEF4A" w14:textId="242220A8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904" w:type="pct"/>
            <w:vMerge w:val="restart"/>
            <w:vAlign w:val="center"/>
          </w:tcPr>
          <w:p w14:paraId="7F68CF7F" w14:textId="729F3332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942" w:type="pct"/>
            <w:gridSpan w:val="2"/>
            <w:vAlign w:val="center"/>
          </w:tcPr>
          <w:p w14:paraId="72ED387D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984" w:type="pct"/>
            <w:gridSpan w:val="2"/>
            <w:vAlign w:val="center"/>
          </w:tcPr>
          <w:p w14:paraId="119D0F45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59634A" w14:paraId="521FFF59" w14:textId="77777777" w:rsidTr="0059634A">
        <w:trPr>
          <w:trHeight w:val="498"/>
        </w:trPr>
        <w:tc>
          <w:tcPr>
            <w:tcW w:w="405" w:type="pct"/>
            <w:vMerge/>
          </w:tcPr>
          <w:p w14:paraId="58D5BE5B" w14:textId="77777777" w:rsidR="0059634A" w:rsidRPr="000F5377" w:rsidRDefault="0059634A" w:rsidP="00DA5AA3">
            <w:pPr>
              <w:jc w:val="center"/>
              <w:rPr>
                <w:sz w:val="20"/>
              </w:rPr>
            </w:pPr>
          </w:p>
        </w:tc>
        <w:tc>
          <w:tcPr>
            <w:tcW w:w="554" w:type="pct"/>
            <w:vMerge/>
          </w:tcPr>
          <w:p w14:paraId="1AF483CD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8" w:type="pct"/>
            <w:vMerge/>
            <w:vAlign w:val="center"/>
          </w:tcPr>
          <w:p w14:paraId="317101AD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3" w:type="pct"/>
            <w:vMerge/>
            <w:vAlign w:val="center"/>
          </w:tcPr>
          <w:p w14:paraId="0C046005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04" w:type="pct"/>
            <w:vMerge/>
          </w:tcPr>
          <w:p w14:paraId="575A1826" w14:textId="0C7A2BDA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1" w:type="pct"/>
            <w:vAlign w:val="center"/>
          </w:tcPr>
          <w:p w14:paraId="365D3C87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51" w:type="pct"/>
            <w:vAlign w:val="center"/>
          </w:tcPr>
          <w:p w14:paraId="31E7CEE6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32" w:type="pct"/>
            <w:vAlign w:val="center"/>
          </w:tcPr>
          <w:p w14:paraId="24F92ED0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52" w:type="pct"/>
            <w:vAlign w:val="center"/>
          </w:tcPr>
          <w:p w14:paraId="0685B290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D243EC" w:rsidRPr="00C341A4" w14:paraId="4EDCE65B" w14:textId="77777777" w:rsidTr="00B7690C">
        <w:trPr>
          <w:trHeight w:val="432"/>
        </w:trPr>
        <w:tc>
          <w:tcPr>
            <w:tcW w:w="405" w:type="pct"/>
            <w:vAlign w:val="center"/>
          </w:tcPr>
          <w:p w14:paraId="3093ECA6" w14:textId="4B8D5362" w:rsidR="00D243EC" w:rsidRPr="000F5377" w:rsidRDefault="00D243EC" w:rsidP="00D243E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54" w:type="pct"/>
            <w:vAlign w:val="center"/>
          </w:tcPr>
          <w:p w14:paraId="35EA64B0" w14:textId="51E13092" w:rsidR="00D243EC" w:rsidRDefault="00D243EC" w:rsidP="00D243E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8" w:type="pct"/>
            <w:vAlign w:val="center"/>
          </w:tcPr>
          <w:p w14:paraId="7C25793E" w14:textId="2D365464" w:rsidR="00D243EC" w:rsidRDefault="00D243EC" w:rsidP="00D243E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53" w:type="pct"/>
            <w:vAlign w:val="center"/>
          </w:tcPr>
          <w:p w14:paraId="38EECF53" w14:textId="60D8C85B" w:rsidR="00D243EC" w:rsidRDefault="00D243EC" w:rsidP="00D243E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04" w:type="pct"/>
            <w:vAlign w:val="center"/>
          </w:tcPr>
          <w:p w14:paraId="44A94066" w14:textId="778B2678" w:rsidR="00D243EC" w:rsidRDefault="00D243EC" w:rsidP="00D243E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TUR-2019/059/ITD</w:t>
            </w:r>
          </w:p>
        </w:tc>
        <w:tc>
          <w:tcPr>
            <w:tcW w:w="491" w:type="pct"/>
            <w:vAlign w:val="center"/>
          </w:tcPr>
          <w:p w14:paraId="2C187314" w14:textId="304FBA83" w:rsidR="00D243EC" w:rsidRPr="00711D94" w:rsidRDefault="00D243EC" w:rsidP="00D243E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175</w:t>
            </w:r>
          </w:p>
        </w:tc>
        <w:tc>
          <w:tcPr>
            <w:tcW w:w="451" w:type="pct"/>
            <w:vAlign w:val="center"/>
          </w:tcPr>
          <w:p w14:paraId="4103A0EE" w14:textId="7DB3033C" w:rsidR="00D243EC" w:rsidRDefault="00D243EC" w:rsidP="00D243E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5775</w:t>
            </w:r>
          </w:p>
        </w:tc>
        <w:tc>
          <w:tcPr>
            <w:tcW w:w="532" w:type="pct"/>
            <w:vAlign w:val="center"/>
          </w:tcPr>
          <w:p w14:paraId="43419C0F" w14:textId="57901838" w:rsidR="00D243EC" w:rsidRDefault="00D243EC" w:rsidP="00D243EC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190</w:t>
            </w:r>
          </w:p>
        </w:tc>
        <w:tc>
          <w:tcPr>
            <w:tcW w:w="452" w:type="pct"/>
            <w:vAlign w:val="center"/>
          </w:tcPr>
          <w:p w14:paraId="470CBDDF" w14:textId="3D5C2001" w:rsidR="00D243EC" w:rsidRDefault="00D243EC" w:rsidP="00D243EC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  <w:tr w:rsidR="00D243EC" w:rsidRPr="00C341A4" w14:paraId="049C6EC7" w14:textId="77777777" w:rsidTr="00B7690C">
        <w:trPr>
          <w:trHeight w:val="432"/>
        </w:trPr>
        <w:tc>
          <w:tcPr>
            <w:tcW w:w="405" w:type="pct"/>
            <w:vAlign w:val="center"/>
          </w:tcPr>
          <w:p w14:paraId="0B7E22CE" w14:textId="55C3F119" w:rsidR="00D243EC" w:rsidRPr="000F5377" w:rsidRDefault="00D243EC" w:rsidP="00D243E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54" w:type="pct"/>
            <w:vAlign w:val="center"/>
          </w:tcPr>
          <w:p w14:paraId="0109E1FA" w14:textId="47112110" w:rsidR="00D243EC" w:rsidRDefault="00D243EC" w:rsidP="00D243E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8" w:type="pct"/>
            <w:vAlign w:val="center"/>
          </w:tcPr>
          <w:p w14:paraId="732EDC94" w14:textId="5C808239" w:rsidR="00D243EC" w:rsidRDefault="00D243EC" w:rsidP="00D243E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53" w:type="pct"/>
            <w:vAlign w:val="center"/>
          </w:tcPr>
          <w:p w14:paraId="24BA6E68" w14:textId="703DE1B3" w:rsidR="00D243EC" w:rsidRDefault="00D243EC" w:rsidP="00D243E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04" w:type="pct"/>
            <w:vAlign w:val="center"/>
          </w:tcPr>
          <w:p w14:paraId="67D112C6" w14:textId="11087269" w:rsidR="00D243EC" w:rsidRDefault="00D243EC" w:rsidP="00D243E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TUR-2019/162/ITD</w:t>
            </w:r>
          </w:p>
        </w:tc>
        <w:tc>
          <w:tcPr>
            <w:tcW w:w="491" w:type="pct"/>
            <w:vAlign w:val="center"/>
          </w:tcPr>
          <w:p w14:paraId="5ACA28CB" w14:textId="0C19ECA8" w:rsidR="00D243EC" w:rsidRDefault="00D243EC" w:rsidP="00D243E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</w:t>
            </w:r>
          </w:p>
        </w:tc>
        <w:tc>
          <w:tcPr>
            <w:tcW w:w="451" w:type="pct"/>
            <w:vAlign w:val="center"/>
          </w:tcPr>
          <w:p w14:paraId="188BDF0C" w14:textId="59989995" w:rsidR="00D243EC" w:rsidRDefault="00D243EC" w:rsidP="00D243E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4440</w:t>
            </w:r>
          </w:p>
        </w:tc>
        <w:tc>
          <w:tcPr>
            <w:tcW w:w="532" w:type="pct"/>
            <w:vAlign w:val="center"/>
          </w:tcPr>
          <w:p w14:paraId="48F88708" w14:textId="4E48DDF1" w:rsidR="00D243EC" w:rsidRDefault="00D243EC" w:rsidP="00D243EC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</w:t>
            </w:r>
          </w:p>
        </w:tc>
        <w:tc>
          <w:tcPr>
            <w:tcW w:w="452" w:type="pct"/>
            <w:vAlign w:val="center"/>
          </w:tcPr>
          <w:p w14:paraId="0161162D" w14:textId="6F5DCA11" w:rsidR="00D243EC" w:rsidRDefault="00D243EC" w:rsidP="00D243EC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43C08EC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2F11EF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4ECFF39C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1AC19632" w14:textId="77777777" w:rsidR="00BB4420" w:rsidRDefault="00BB4420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0FABAC92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48081D8D" w14:textId="77777777" w:rsidR="00BB4420" w:rsidRDefault="00BB4420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conversations / other sources (please specify source)</w:t>
      </w:r>
    </w:p>
    <w:p w14:paraId="7A62931E" w14:textId="2A41AB8A" w:rsidR="007335DD" w:rsidRDefault="007335DD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345E95D1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15E7318A" w14:textId="77777777" w:rsidR="00BB4420" w:rsidRPr="000F5377" w:rsidRDefault="00BB4420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8</w:t>
      </w:r>
      <w:r w:rsidRPr="000F5377">
        <w:rPr>
          <w:i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3"/>
        <w:gridCol w:w="2695"/>
        <w:gridCol w:w="2152"/>
        <w:gridCol w:w="935"/>
        <w:gridCol w:w="809"/>
        <w:gridCol w:w="1394"/>
        <w:gridCol w:w="809"/>
        <w:gridCol w:w="1394"/>
        <w:gridCol w:w="809"/>
        <w:gridCol w:w="1394"/>
      </w:tblGrid>
      <w:tr w:rsidR="00DA5AA3" w:rsidRPr="00EB28E1" w14:paraId="4B946D6E" w14:textId="77777777" w:rsidTr="00470E04">
        <w:trPr>
          <w:trHeight w:val="578"/>
        </w:trPr>
        <w:tc>
          <w:tcPr>
            <w:tcW w:w="573" w:type="pct"/>
            <w:vMerge w:val="restart"/>
            <w:vAlign w:val="center"/>
          </w:tcPr>
          <w:p w14:paraId="6164288A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963" w:type="pct"/>
            <w:vMerge w:val="restart"/>
            <w:vAlign w:val="center"/>
          </w:tcPr>
          <w:p w14:paraId="674C15E1" w14:textId="77777777" w:rsidR="00DA5AA3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Voluntary or </w:t>
            </w:r>
          </w:p>
          <w:p w14:paraId="3BA29FA0" w14:textId="77777777" w:rsidR="00790E93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</w:t>
            </w:r>
          </w:p>
          <w:p w14:paraId="5A7412D1" w14:textId="46516529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er Op #*</w:t>
            </w:r>
          </w:p>
        </w:tc>
        <w:tc>
          <w:tcPr>
            <w:tcW w:w="769" w:type="pct"/>
            <w:vMerge w:val="restart"/>
            <w:vAlign w:val="center"/>
          </w:tcPr>
          <w:p w14:paraId="23FAB088" w14:textId="47BC73F6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334" w:type="pct"/>
            <w:vMerge w:val="restart"/>
            <w:vAlign w:val="center"/>
          </w:tcPr>
          <w:p w14:paraId="3202D037" w14:textId="43250E66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30FAA439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787" w:type="pct"/>
            <w:gridSpan w:val="2"/>
            <w:vAlign w:val="center"/>
          </w:tcPr>
          <w:p w14:paraId="1A7AFB2C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787" w:type="pct"/>
            <w:gridSpan w:val="2"/>
            <w:vAlign w:val="center"/>
          </w:tcPr>
          <w:p w14:paraId="7B028000" w14:textId="77777777" w:rsidR="00DA5AA3" w:rsidRPr="00EB28E1" w:rsidRDefault="00DA5AA3" w:rsidP="00DA5AA3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787" w:type="pct"/>
            <w:gridSpan w:val="2"/>
            <w:vAlign w:val="center"/>
          </w:tcPr>
          <w:p w14:paraId="29F588F8" w14:textId="77777777" w:rsidR="00DA5AA3" w:rsidRPr="00EB28E1" w:rsidRDefault="00DA5AA3" w:rsidP="00DA5AA3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DA5AA3" w:rsidRPr="00EB28E1" w14:paraId="1CFDC0AD" w14:textId="77777777" w:rsidTr="00470E04">
        <w:trPr>
          <w:trHeight w:val="577"/>
        </w:trPr>
        <w:tc>
          <w:tcPr>
            <w:tcW w:w="573" w:type="pct"/>
            <w:vMerge/>
          </w:tcPr>
          <w:p w14:paraId="1836FEEA" w14:textId="77777777" w:rsidR="00DA5AA3" w:rsidRPr="00EB28E1" w:rsidRDefault="00DA5AA3" w:rsidP="00DA5AA3">
            <w:pPr>
              <w:widowControl w:val="0"/>
              <w:rPr>
                <w:sz w:val="20"/>
              </w:rPr>
            </w:pPr>
          </w:p>
        </w:tc>
        <w:tc>
          <w:tcPr>
            <w:tcW w:w="963" w:type="pct"/>
            <w:vMerge/>
            <w:vAlign w:val="center"/>
          </w:tcPr>
          <w:p w14:paraId="10DE0458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69" w:type="pct"/>
            <w:vMerge/>
            <w:vAlign w:val="center"/>
          </w:tcPr>
          <w:p w14:paraId="04425484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vAlign w:val="center"/>
          </w:tcPr>
          <w:p w14:paraId="30595353" w14:textId="27B9112A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89" w:type="pct"/>
            <w:vAlign w:val="center"/>
          </w:tcPr>
          <w:p w14:paraId="6DDE6932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08769F66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49CDC5D3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289" w:type="pct"/>
            <w:vAlign w:val="center"/>
          </w:tcPr>
          <w:p w14:paraId="762B0B36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6C5A1578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56F68A5D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289" w:type="pct"/>
            <w:vAlign w:val="center"/>
          </w:tcPr>
          <w:p w14:paraId="4B26EFAC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2FC563D1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42930398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7335DD" w:rsidRPr="006F3142" w14:paraId="5966D9E4" w14:textId="77777777" w:rsidTr="00470E04">
        <w:trPr>
          <w:trHeight w:val="360"/>
        </w:trPr>
        <w:tc>
          <w:tcPr>
            <w:tcW w:w="573" w:type="pct"/>
            <w:vAlign w:val="center"/>
          </w:tcPr>
          <w:p w14:paraId="2E87F5A7" w14:textId="656FC7D9" w:rsidR="007335DD" w:rsidRPr="006F3142" w:rsidRDefault="00BD03A3" w:rsidP="007335DD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 w:themeColor="text1"/>
                <w:sz w:val="16"/>
                <w:szCs w:val="16"/>
              </w:rPr>
              <w:t>N/A</w:t>
            </w:r>
          </w:p>
        </w:tc>
        <w:tc>
          <w:tcPr>
            <w:tcW w:w="963" w:type="pct"/>
          </w:tcPr>
          <w:p w14:paraId="30E7D273" w14:textId="77777777" w:rsidR="007335DD" w:rsidRPr="006F3142" w:rsidRDefault="007335DD" w:rsidP="007335DD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69" w:type="pct"/>
            <w:vAlign w:val="center"/>
          </w:tcPr>
          <w:p w14:paraId="5B9208EE" w14:textId="77777777" w:rsidR="007335DD" w:rsidRPr="006F3142" w:rsidRDefault="007335DD" w:rsidP="007335DD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34" w:type="pct"/>
            <w:vAlign w:val="center"/>
          </w:tcPr>
          <w:p w14:paraId="488143E5" w14:textId="63AE7696" w:rsidR="007335DD" w:rsidRPr="006F3142" w:rsidRDefault="007335DD" w:rsidP="007335DD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221671EC" w14:textId="5D5D69BE" w:rsidR="007335DD" w:rsidRPr="006F3142" w:rsidRDefault="007335DD" w:rsidP="007335DD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521D3A62" w14:textId="056DB8F6" w:rsidR="007335DD" w:rsidRPr="006F3142" w:rsidRDefault="007335DD" w:rsidP="007335DD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46559EAA" w14:textId="61834EAA" w:rsidR="007335DD" w:rsidRPr="006F3142" w:rsidRDefault="007335DD" w:rsidP="007335DD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5DB4AA29" w14:textId="6A1C7A0E" w:rsidR="007335DD" w:rsidRPr="006F3142" w:rsidRDefault="007335DD" w:rsidP="007335DD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76F0CEE4" w14:textId="20C2BEBF" w:rsidR="007335DD" w:rsidRPr="006F3142" w:rsidRDefault="007335DD" w:rsidP="007335DD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0F3E0588" w14:textId="77777777" w:rsidR="007335DD" w:rsidRPr="006F3142" w:rsidRDefault="007335DD" w:rsidP="007335DD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</w:tbl>
    <w:p w14:paraId="5AD20BF9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47223642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68863E9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396DA4A2" w14:textId="65412D35" w:rsidR="00BB4420" w:rsidRDefault="00BD03A3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 xml:space="preserve">It was not possible to estimate the weight of fish transferred from the video. </w:t>
      </w:r>
    </w:p>
    <w:p w14:paraId="5C072494" w14:textId="77777777" w:rsidR="00BB4420" w:rsidRDefault="00BB4420" w:rsidP="00FE2849">
      <w:pPr>
        <w:pStyle w:val="BodyText"/>
        <w:rPr>
          <w:rFonts w:cs="Arial"/>
          <w:sz w:val="20"/>
        </w:rPr>
      </w:pPr>
    </w:p>
    <w:p w14:paraId="29055493" w14:textId="77777777" w:rsidR="002C1E92" w:rsidRDefault="002C1E92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A66865"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913372E" w14:textId="7D1EFE0E"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77777777"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88"/>
        <w:gridCol w:w="1766"/>
        <w:gridCol w:w="1629"/>
        <w:gridCol w:w="1766"/>
        <w:gridCol w:w="1495"/>
        <w:gridCol w:w="1632"/>
        <w:gridCol w:w="1900"/>
        <w:gridCol w:w="2718"/>
      </w:tblGrid>
      <w:tr w:rsidR="00C128F7" w:rsidRPr="00C46ED0" w14:paraId="37B5C650" w14:textId="77777777" w:rsidTr="000F5377">
        <w:trPr>
          <w:trHeight w:val="706"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p w14:paraId="03922840" w14:textId="77777777"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29458AED" w:rsidR="00790E93" w:rsidRPr="00C46ED0" w:rsidRDefault="00C128F7" w:rsidP="00790E93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134947">
        <w:trPr>
          <w:trHeight w:val="510"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134947" w:rsidRPr="00D95B6B" w14:paraId="5F393716" w14:textId="77777777" w:rsidTr="00134947">
        <w:trPr>
          <w:trHeight w:val="510"/>
        </w:trPr>
        <w:tc>
          <w:tcPr>
            <w:tcW w:w="389" w:type="pct"/>
            <w:vMerge w:val="restart"/>
            <w:vAlign w:val="center"/>
          </w:tcPr>
          <w:p w14:paraId="7C703289" w14:textId="30E43A88" w:rsidR="00134947" w:rsidRPr="00D95B6B" w:rsidRDefault="00134947" w:rsidP="0013494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77777777" w:rsidR="00134947" w:rsidRPr="00D95B6B" w:rsidRDefault="00134947" w:rsidP="0013494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6CA7672" w14:textId="4AD2142E" w:rsidR="00134947" w:rsidRPr="00D95B6B" w:rsidRDefault="00134947" w:rsidP="0013494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175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02ED472" w14:textId="785CFD01" w:rsidR="00134947" w:rsidRPr="00D95B6B" w:rsidRDefault="00134947" w:rsidP="0013494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5775</w:t>
            </w:r>
          </w:p>
        </w:tc>
        <w:tc>
          <w:tcPr>
            <w:tcW w:w="534" w:type="pct"/>
            <w:vAlign w:val="center"/>
          </w:tcPr>
          <w:p w14:paraId="7F98FBDE" w14:textId="2262F677" w:rsidR="00134947" w:rsidRPr="00D95B6B" w:rsidRDefault="00134947" w:rsidP="0013494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190</w:t>
            </w:r>
          </w:p>
        </w:tc>
        <w:tc>
          <w:tcPr>
            <w:tcW w:w="583" w:type="pct"/>
            <w:vAlign w:val="center"/>
          </w:tcPr>
          <w:p w14:paraId="2B03676A" w14:textId="49960AAC" w:rsidR="00134947" w:rsidRPr="00D95B6B" w:rsidRDefault="00134947" w:rsidP="0013494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3CA31969" w14:textId="1C24415A" w:rsidR="00134947" w:rsidRPr="00D95B6B" w:rsidRDefault="00134947" w:rsidP="0013494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TUR-2019-13-006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812AB0F" w14:textId="74F3C282" w:rsidR="00134947" w:rsidRPr="00D95B6B" w:rsidRDefault="00134947" w:rsidP="0013494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TR19900</w:t>
            </w:r>
            <w:r w:rsidR="00571CEF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34947" w:rsidRPr="00D95B6B" w14:paraId="056BF935" w14:textId="77777777" w:rsidTr="00134947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310342A0" w14:textId="77777777" w:rsidR="00134947" w:rsidRPr="00D95B6B" w:rsidRDefault="00134947" w:rsidP="0013494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134947" w:rsidRPr="00D95B6B" w:rsidRDefault="00134947" w:rsidP="0013494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349D8677" w:rsidR="00134947" w:rsidRPr="00D95B6B" w:rsidRDefault="00134947" w:rsidP="0013494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1A3C4C97" w:rsidR="00134947" w:rsidRPr="00D95B6B" w:rsidRDefault="00134947" w:rsidP="0013494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0933B03" w14:textId="1652E9AA" w:rsidR="00134947" w:rsidRPr="00D95B6B" w:rsidRDefault="00134947" w:rsidP="0013494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7B4BA4FF" w14:textId="05DAEA11" w:rsidR="00134947" w:rsidRPr="00D95B6B" w:rsidRDefault="00134947" w:rsidP="0013494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005D2B5" w14:textId="3A523058" w:rsidR="00134947" w:rsidRPr="00D95B6B" w:rsidRDefault="00134947" w:rsidP="0013494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7E157336" w:rsidR="00134947" w:rsidRPr="00D95B6B" w:rsidRDefault="00134947" w:rsidP="0013494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</w:tr>
      <w:tr w:rsidR="00134947" w:rsidRPr="00D95B6B" w14:paraId="7C104F3C" w14:textId="77777777" w:rsidTr="00134947">
        <w:trPr>
          <w:trHeight w:val="510"/>
        </w:trPr>
        <w:tc>
          <w:tcPr>
            <w:tcW w:w="389" w:type="pct"/>
            <w:vMerge w:val="restart"/>
            <w:vAlign w:val="center"/>
          </w:tcPr>
          <w:p w14:paraId="1A440F18" w14:textId="6D26CAE6" w:rsidR="00134947" w:rsidRPr="00D95B6B" w:rsidRDefault="00134947" w:rsidP="0013494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003BEF8" w14:textId="77777777" w:rsidR="00134947" w:rsidRPr="00D95B6B" w:rsidRDefault="00134947" w:rsidP="0013494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6AC21339" w14:textId="17F1D741" w:rsidR="00134947" w:rsidRPr="00D95B6B" w:rsidRDefault="00134947" w:rsidP="0013494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74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2685776" w14:textId="33DB9D2C" w:rsidR="00134947" w:rsidRPr="00D95B6B" w:rsidRDefault="00134947" w:rsidP="0013494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4440</w:t>
            </w:r>
          </w:p>
        </w:tc>
        <w:tc>
          <w:tcPr>
            <w:tcW w:w="534" w:type="pct"/>
            <w:vAlign w:val="center"/>
          </w:tcPr>
          <w:p w14:paraId="67F016F7" w14:textId="0B29828B" w:rsidR="00134947" w:rsidRPr="00D95B6B" w:rsidRDefault="00134947" w:rsidP="0013494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78</w:t>
            </w:r>
          </w:p>
        </w:tc>
        <w:tc>
          <w:tcPr>
            <w:tcW w:w="583" w:type="pct"/>
            <w:vAlign w:val="center"/>
          </w:tcPr>
          <w:p w14:paraId="00ADFE6A" w14:textId="5281D501" w:rsidR="00134947" w:rsidRPr="00D95B6B" w:rsidRDefault="00134947" w:rsidP="0013494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2E05E593" w14:textId="59D55E47" w:rsidR="00134947" w:rsidRPr="00D95B6B" w:rsidRDefault="00134947" w:rsidP="0013494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TUR-2019-13-023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334513AB" w14:textId="4E86D57A" w:rsidR="00134947" w:rsidRPr="00D95B6B" w:rsidRDefault="00134947" w:rsidP="0013494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TR19900</w:t>
            </w:r>
            <w:r w:rsidR="00571CEF">
              <w:rPr>
                <w:rFonts w:cs="Arial"/>
                <w:color w:val="000000"/>
                <w:sz w:val="20"/>
              </w:rPr>
              <w:t>xxx</w:t>
            </w:r>
            <w:bookmarkStart w:id="1" w:name="_GoBack"/>
            <w:bookmarkEnd w:id="1"/>
          </w:p>
        </w:tc>
      </w:tr>
      <w:tr w:rsidR="00134947" w:rsidRPr="00D95B6B" w14:paraId="180196B7" w14:textId="77777777" w:rsidTr="00134947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18BCBDA1" w14:textId="77777777" w:rsidR="00134947" w:rsidRPr="00D95B6B" w:rsidRDefault="00134947" w:rsidP="0013494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C378EC" w14:textId="77777777" w:rsidR="00134947" w:rsidRPr="00D95B6B" w:rsidRDefault="00134947" w:rsidP="0013494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02A863" w14:textId="243320F8" w:rsidR="00134947" w:rsidRPr="00D95B6B" w:rsidRDefault="00134947" w:rsidP="0013494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AFB6" w14:textId="588489B5" w:rsidR="00134947" w:rsidRPr="00D95B6B" w:rsidRDefault="00134947" w:rsidP="0013494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7C1BB979" w14:textId="6FA3C6C2" w:rsidR="00134947" w:rsidRPr="00D95B6B" w:rsidRDefault="00134947" w:rsidP="0013494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4EA7476D" w14:textId="790CF0CA" w:rsidR="00134947" w:rsidRPr="00D95B6B" w:rsidRDefault="00134947" w:rsidP="0013494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026BECCE" w14:textId="007E8061" w:rsidR="00134947" w:rsidRPr="00D95B6B" w:rsidRDefault="00134947" w:rsidP="0013494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6843E7" w14:textId="100FBA9F" w:rsidR="00134947" w:rsidRPr="00D95B6B" w:rsidRDefault="00134947" w:rsidP="0013494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</w:tr>
    </w:tbl>
    <w:p w14:paraId="0FFFB1E2" w14:textId="77777777" w:rsidR="00C128F7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5F57F5C9" w14:textId="77777777" w:rsidR="00C128F7" w:rsidRDefault="00C128F7" w:rsidP="006C58B6">
      <w:pPr>
        <w:pStyle w:val="BodyText"/>
        <w:widowControl w:val="0"/>
        <w:rPr>
          <w:rFonts w:cs="Arial"/>
          <w:sz w:val="18"/>
          <w:szCs w:val="18"/>
        </w:rPr>
      </w:pPr>
    </w:p>
    <w:p w14:paraId="734432BA" w14:textId="362059AF" w:rsidR="0036413A" w:rsidRDefault="0036413A" w:rsidP="006C58B6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Additional r</w:t>
      </w:r>
      <w:r w:rsidR="00134947">
        <w:rPr>
          <w:rFonts w:cs="Arial"/>
          <w:sz w:val="20"/>
        </w:rPr>
        <w:t>emarks from direct observation:</w:t>
      </w:r>
    </w:p>
    <w:p w14:paraId="121D60EC" w14:textId="77777777" w:rsidR="00134947" w:rsidRDefault="00134947" w:rsidP="006C58B6">
      <w:pPr>
        <w:pStyle w:val="BodyText"/>
        <w:widowControl w:val="0"/>
        <w:rPr>
          <w:rFonts w:cs="Arial"/>
          <w:sz w:val="20"/>
        </w:rPr>
      </w:pPr>
    </w:p>
    <w:p w14:paraId="1A5AF745" w14:textId="77777777" w:rsidR="0036413A" w:rsidRDefault="0036413A" w:rsidP="006C58B6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14:paraId="2ECCC28C" w14:textId="77777777" w:rsidR="0036413A" w:rsidRDefault="0036413A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14:paraId="00503C58" w14:textId="77777777" w:rsidR="00A63ECB" w:rsidRP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DF315A" w14:paraId="28FB68D1" w14:textId="77777777" w:rsidTr="00BD03A3">
        <w:trPr>
          <w:trHeight w:val="621"/>
          <w:tblHeader/>
        </w:trPr>
        <w:tc>
          <w:tcPr>
            <w:tcW w:w="813" w:type="pct"/>
            <w:vMerge w:val="restart"/>
            <w:vAlign w:val="center"/>
          </w:tcPr>
          <w:p w14:paraId="2A966D09" w14:textId="77777777" w:rsidR="00134947" w:rsidRDefault="00134947" w:rsidP="000F5377">
            <w:pPr>
              <w:jc w:val="center"/>
              <w:rPr>
                <w:sz w:val="20"/>
              </w:rPr>
            </w:pPr>
          </w:p>
          <w:p w14:paraId="2127BA63" w14:textId="0C1C091E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BD03A3">
        <w:trPr>
          <w:trHeight w:val="558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34947" w:rsidRPr="00DF315A" w14:paraId="305212E8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0275488" w14:textId="1D47B53E" w:rsidR="00134947" w:rsidRPr="000F5377" w:rsidRDefault="00134947" w:rsidP="0013494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27/05/2019</w:t>
            </w:r>
          </w:p>
        </w:tc>
        <w:tc>
          <w:tcPr>
            <w:tcW w:w="937" w:type="pct"/>
            <w:vAlign w:val="center"/>
          </w:tcPr>
          <w:p w14:paraId="1FE2A6D2" w14:textId="6300D52D" w:rsidR="00134947" w:rsidRPr="00A63ECB" w:rsidRDefault="00134947" w:rsidP="001349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TUR-2019-13-005</w:t>
            </w:r>
          </w:p>
        </w:tc>
        <w:tc>
          <w:tcPr>
            <w:tcW w:w="551" w:type="pct"/>
            <w:vAlign w:val="center"/>
          </w:tcPr>
          <w:p w14:paraId="55268FB8" w14:textId="31FF0E64" w:rsidR="00134947" w:rsidRPr="00A63ECB" w:rsidRDefault="00134947" w:rsidP="001349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661" w:type="pct"/>
            <w:vAlign w:val="center"/>
          </w:tcPr>
          <w:p w14:paraId="43645FFC" w14:textId="20D7F383" w:rsidR="00134947" w:rsidRPr="00A63ECB" w:rsidRDefault="00134947" w:rsidP="001349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887.037</w:t>
            </w:r>
          </w:p>
        </w:tc>
        <w:tc>
          <w:tcPr>
            <w:tcW w:w="1019" w:type="pct"/>
            <w:vAlign w:val="center"/>
          </w:tcPr>
          <w:p w14:paraId="7CC30DBA" w14:textId="17A5B29F" w:rsidR="00134947" w:rsidRPr="00A63ECB" w:rsidRDefault="00134947" w:rsidP="001349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HICAZ-5</w:t>
            </w:r>
          </w:p>
        </w:tc>
        <w:tc>
          <w:tcPr>
            <w:tcW w:w="1019" w:type="pct"/>
            <w:vAlign w:val="center"/>
          </w:tcPr>
          <w:p w14:paraId="61F287D6" w14:textId="4AC242EC" w:rsidR="00134947" w:rsidRPr="00A63ECB" w:rsidRDefault="00134947" w:rsidP="001349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AT000TUR00497</w:t>
            </w:r>
          </w:p>
        </w:tc>
      </w:tr>
      <w:tr w:rsidR="00134947" w:rsidRPr="00F33642" w14:paraId="1F0517B6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57AC12EA" w14:textId="198E2450" w:rsidR="00134947" w:rsidRPr="000F5377" w:rsidRDefault="00134947" w:rsidP="0013494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27/05/2019</w:t>
            </w:r>
          </w:p>
        </w:tc>
        <w:tc>
          <w:tcPr>
            <w:tcW w:w="937" w:type="pct"/>
            <w:vAlign w:val="center"/>
          </w:tcPr>
          <w:p w14:paraId="7F5E8387" w14:textId="7D13DCF6" w:rsidR="00134947" w:rsidRPr="00A63ECB" w:rsidRDefault="00134947" w:rsidP="001349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TUR-2019-13-004</w:t>
            </w:r>
          </w:p>
        </w:tc>
        <w:tc>
          <w:tcPr>
            <w:tcW w:w="551" w:type="pct"/>
            <w:vAlign w:val="center"/>
          </w:tcPr>
          <w:p w14:paraId="67E8E127" w14:textId="7E10C9A4" w:rsidR="00134947" w:rsidRPr="00A63ECB" w:rsidRDefault="00134947" w:rsidP="001349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61" w:type="pct"/>
            <w:vAlign w:val="center"/>
          </w:tcPr>
          <w:p w14:paraId="6C1292F8" w14:textId="65149794" w:rsidR="00134947" w:rsidRPr="00A63ECB" w:rsidRDefault="00134947" w:rsidP="001349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422.524</w:t>
            </w:r>
          </w:p>
        </w:tc>
        <w:tc>
          <w:tcPr>
            <w:tcW w:w="1019" w:type="pct"/>
            <w:vAlign w:val="center"/>
          </w:tcPr>
          <w:p w14:paraId="1F9D3353" w14:textId="62080478" w:rsidR="00134947" w:rsidRPr="00A63ECB" w:rsidRDefault="00134947" w:rsidP="001349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HICAZ-5</w:t>
            </w:r>
          </w:p>
        </w:tc>
        <w:tc>
          <w:tcPr>
            <w:tcW w:w="1019" w:type="pct"/>
            <w:vAlign w:val="center"/>
          </w:tcPr>
          <w:p w14:paraId="6CC6BB1C" w14:textId="68A06B86" w:rsidR="00134947" w:rsidRPr="00A63ECB" w:rsidRDefault="00134947" w:rsidP="001349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AT000TUR00497</w:t>
            </w:r>
          </w:p>
        </w:tc>
      </w:tr>
      <w:tr w:rsidR="00134947" w:rsidRPr="00F33642" w14:paraId="3358A563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4FC15080" w14:textId="6D49DE26" w:rsidR="00134947" w:rsidRPr="000F5377" w:rsidRDefault="00134947" w:rsidP="0013494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28/05/2019</w:t>
            </w:r>
          </w:p>
        </w:tc>
        <w:tc>
          <w:tcPr>
            <w:tcW w:w="937" w:type="pct"/>
            <w:vAlign w:val="center"/>
          </w:tcPr>
          <w:p w14:paraId="463A28A3" w14:textId="45DC5C47" w:rsidR="00134947" w:rsidRPr="00A63ECB" w:rsidRDefault="00134947" w:rsidP="001349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TUR-2019-13-007</w:t>
            </w:r>
          </w:p>
        </w:tc>
        <w:tc>
          <w:tcPr>
            <w:tcW w:w="551" w:type="pct"/>
            <w:vAlign w:val="center"/>
          </w:tcPr>
          <w:p w14:paraId="4035C730" w14:textId="31CCEF07" w:rsidR="00134947" w:rsidRPr="00A63ECB" w:rsidRDefault="00134947" w:rsidP="001349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61" w:type="pct"/>
            <w:vAlign w:val="center"/>
          </w:tcPr>
          <w:p w14:paraId="6A274B56" w14:textId="1DFAB437" w:rsidR="00134947" w:rsidRPr="00A63ECB" w:rsidRDefault="00134947" w:rsidP="001349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620.489</w:t>
            </w:r>
          </w:p>
        </w:tc>
        <w:tc>
          <w:tcPr>
            <w:tcW w:w="1019" w:type="pct"/>
            <w:vAlign w:val="center"/>
          </w:tcPr>
          <w:p w14:paraId="0082065A" w14:textId="35E05F33" w:rsidR="00134947" w:rsidRPr="00A63ECB" w:rsidRDefault="00134947" w:rsidP="001349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HICAZ-5</w:t>
            </w:r>
          </w:p>
        </w:tc>
        <w:tc>
          <w:tcPr>
            <w:tcW w:w="1019" w:type="pct"/>
            <w:vAlign w:val="center"/>
          </w:tcPr>
          <w:p w14:paraId="173A5196" w14:textId="7BB0EA5C" w:rsidR="00134947" w:rsidRPr="00A63ECB" w:rsidRDefault="00134947" w:rsidP="001349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AT000TUR00497</w:t>
            </w:r>
          </w:p>
        </w:tc>
      </w:tr>
      <w:tr w:rsidR="00134947" w:rsidRPr="00F33642" w14:paraId="2DCBF375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6ACD874A" w14:textId="4D1BCC86" w:rsidR="00134947" w:rsidRPr="000F5377" w:rsidRDefault="00134947" w:rsidP="0013494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31/05/2019</w:t>
            </w:r>
          </w:p>
        </w:tc>
        <w:tc>
          <w:tcPr>
            <w:tcW w:w="937" w:type="pct"/>
            <w:vAlign w:val="center"/>
          </w:tcPr>
          <w:p w14:paraId="69CC0C8A" w14:textId="3E820952" w:rsidR="00134947" w:rsidRPr="00A63ECB" w:rsidRDefault="00134947" w:rsidP="001349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TUR-2019-13-008</w:t>
            </w:r>
          </w:p>
        </w:tc>
        <w:tc>
          <w:tcPr>
            <w:tcW w:w="551" w:type="pct"/>
            <w:vAlign w:val="center"/>
          </w:tcPr>
          <w:p w14:paraId="540A0CE2" w14:textId="1DAC640F" w:rsidR="00134947" w:rsidRPr="00A63ECB" w:rsidRDefault="00134947" w:rsidP="001349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661" w:type="pct"/>
            <w:vAlign w:val="center"/>
          </w:tcPr>
          <w:p w14:paraId="209D1285" w14:textId="7987620C" w:rsidR="00134947" w:rsidRPr="00A63ECB" w:rsidRDefault="00134947" w:rsidP="001349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1898.29</w:t>
            </w:r>
          </w:p>
        </w:tc>
        <w:tc>
          <w:tcPr>
            <w:tcW w:w="1019" w:type="pct"/>
            <w:vAlign w:val="center"/>
          </w:tcPr>
          <w:p w14:paraId="44DC38AE" w14:textId="59C954F4" w:rsidR="00134947" w:rsidRPr="00A63ECB" w:rsidRDefault="00134947" w:rsidP="001349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HICAZ-5</w:t>
            </w:r>
          </w:p>
        </w:tc>
        <w:tc>
          <w:tcPr>
            <w:tcW w:w="1019" w:type="pct"/>
            <w:vAlign w:val="center"/>
          </w:tcPr>
          <w:p w14:paraId="4F77462C" w14:textId="1BCCF261" w:rsidR="00134947" w:rsidRPr="00A63ECB" w:rsidRDefault="00134947" w:rsidP="001349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AT000TUR00497</w:t>
            </w:r>
          </w:p>
        </w:tc>
      </w:tr>
      <w:tr w:rsidR="00134947" w:rsidRPr="00F33642" w14:paraId="2DEBE7A9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16B6262" w14:textId="207B2FA2" w:rsidR="00134947" w:rsidRPr="000F5377" w:rsidRDefault="00134947" w:rsidP="0013494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31/05/2019</w:t>
            </w:r>
          </w:p>
        </w:tc>
        <w:tc>
          <w:tcPr>
            <w:tcW w:w="937" w:type="pct"/>
            <w:vAlign w:val="center"/>
          </w:tcPr>
          <w:p w14:paraId="2FAA0519" w14:textId="30DF1CC4" w:rsidR="00134947" w:rsidRPr="00A63ECB" w:rsidRDefault="00134947" w:rsidP="001349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TUR-2019-13-009</w:t>
            </w:r>
          </w:p>
        </w:tc>
        <w:tc>
          <w:tcPr>
            <w:tcW w:w="551" w:type="pct"/>
            <w:vAlign w:val="center"/>
          </w:tcPr>
          <w:p w14:paraId="28924C1A" w14:textId="7A5F468B" w:rsidR="00134947" w:rsidRPr="00A63ECB" w:rsidRDefault="00134947" w:rsidP="001349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61" w:type="pct"/>
            <w:vAlign w:val="center"/>
          </w:tcPr>
          <w:p w14:paraId="0F7E47E2" w14:textId="34223D4E" w:rsidR="00134947" w:rsidRPr="00A63ECB" w:rsidRDefault="00134947" w:rsidP="001349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349.041</w:t>
            </w:r>
          </w:p>
        </w:tc>
        <w:tc>
          <w:tcPr>
            <w:tcW w:w="1019" w:type="pct"/>
            <w:vAlign w:val="center"/>
          </w:tcPr>
          <w:p w14:paraId="7A9852AF" w14:textId="2096A816" w:rsidR="00134947" w:rsidRPr="00A63ECB" w:rsidRDefault="00134947" w:rsidP="001349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TOKERLER-II</w:t>
            </w:r>
          </w:p>
        </w:tc>
        <w:tc>
          <w:tcPr>
            <w:tcW w:w="1019" w:type="pct"/>
            <w:vAlign w:val="center"/>
          </w:tcPr>
          <w:p w14:paraId="40A8FC82" w14:textId="4EBB2A29" w:rsidR="00134947" w:rsidRPr="00A63ECB" w:rsidRDefault="00134947" w:rsidP="001349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AT000TUR00044</w:t>
            </w:r>
          </w:p>
        </w:tc>
      </w:tr>
      <w:tr w:rsidR="00134947" w:rsidRPr="00F33642" w14:paraId="0ABD9D8E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60AB60E4" w14:textId="7D4D3C62" w:rsidR="00134947" w:rsidRPr="000F5377" w:rsidRDefault="00134947" w:rsidP="0013494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01/06/2019</w:t>
            </w:r>
          </w:p>
        </w:tc>
        <w:tc>
          <w:tcPr>
            <w:tcW w:w="937" w:type="pct"/>
            <w:vAlign w:val="center"/>
          </w:tcPr>
          <w:p w14:paraId="29B0F7B3" w14:textId="17128579" w:rsidR="00134947" w:rsidRPr="00A63ECB" w:rsidRDefault="00134947" w:rsidP="001349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TUR-2019-13-010</w:t>
            </w:r>
          </w:p>
        </w:tc>
        <w:tc>
          <w:tcPr>
            <w:tcW w:w="551" w:type="pct"/>
            <w:vAlign w:val="center"/>
          </w:tcPr>
          <w:p w14:paraId="051B64F3" w14:textId="3C972ED3" w:rsidR="00134947" w:rsidRPr="00A63ECB" w:rsidRDefault="00134947" w:rsidP="001349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1" w:type="pct"/>
            <w:vAlign w:val="center"/>
          </w:tcPr>
          <w:p w14:paraId="06FC665E" w14:textId="0EEC3384" w:rsidR="00134947" w:rsidRPr="00A63ECB" w:rsidRDefault="00134947" w:rsidP="001349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283.432</w:t>
            </w:r>
          </w:p>
        </w:tc>
        <w:tc>
          <w:tcPr>
            <w:tcW w:w="1019" w:type="pct"/>
            <w:vAlign w:val="center"/>
          </w:tcPr>
          <w:p w14:paraId="1BEFDE72" w14:textId="168100C9" w:rsidR="00134947" w:rsidRPr="00A63ECB" w:rsidRDefault="00134947" w:rsidP="001349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MARGO MAHMUT</w:t>
            </w:r>
          </w:p>
        </w:tc>
        <w:tc>
          <w:tcPr>
            <w:tcW w:w="1019" w:type="pct"/>
            <w:vAlign w:val="center"/>
          </w:tcPr>
          <w:p w14:paraId="5C357B07" w14:textId="6E07CA7A" w:rsidR="00134947" w:rsidRPr="00A63ECB" w:rsidRDefault="00134947" w:rsidP="001349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AT000TUR07659</w:t>
            </w:r>
          </w:p>
        </w:tc>
      </w:tr>
      <w:tr w:rsidR="00134947" w:rsidRPr="00F33642" w14:paraId="15434D11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751F42E" w14:textId="3BEF91A6" w:rsidR="00134947" w:rsidRPr="000F5377" w:rsidRDefault="00134947" w:rsidP="0013494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03/06/2019</w:t>
            </w:r>
          </w:p>
        </w:tc>
        <w:tc>
          <w:tcPr>
            <w:tcW w:w="937" w:type="pct"/>
            <w:vAlign w:val="center"/>
          </w:tcPr>
          <w:p w14:paraId="0E1146E8" w14:textId="70B3535C" w:rsidR="00134947" w:rsidRPr="00A63ECB" w:rsidRDefault="00134947" w:rsidP="001349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TUR-2019-13-011</w:t>
            </w:r>
          </w:p>
        </w:tc>
        <w:tc>
          <w:tcPr>
            <w:tcW w:w="551" w:type="pct"/>
            <w:vAlign w:val="center"/>
          </w:tcPr>
          <w:p w14:paraId="47D9DC9E" w14:textId="2A91EA42" w:rsidR="00134947" w:rsidRPr="00A63ECB" w:rsidRDefault="00134947" w:rsidP="001349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61" w:type="pct"/>
            <w:vAlign w:val="center"/>
          </w:tcPr>
          <w:p w14:paraId="0BF164EE" w14:textId="3AD4A6F1" w:rsidR="00134947" w:rsidRPr="00A63ECB" w:rsidRDefault="00134947" w:rsidP="001349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489.882</w:t>
            </w:r>
          </w:p>
        </w:tc>
        <w:tc>
          <w:tcPr>
            <w:tcW w:w="1019" w:type="pct"/>
            <w:vAlign w:val="center"/>
          </w:tcPr>
          <w:p w14:paraId="46B9B588" w14:textId="0B15318A" w:rsidR="00134947" w:rsidRPr="00A63ECB" w:rsidRDefault="00134947" w:rsidP="001349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AKGUN KARDESLER</w:t>
            </w:r>
          </w:p>
        </w:tc>
        <w:tc>
          <w:tcPr>
            <w:tcW w:w="1019" w:type="pct"/>
            <w:vAlign w:val="center"/>
          </w:tcPr>
          <w:p w14:paraId="5D760FA6" w14:textId="471A2145" w:rsidR="00134947" w:rsidRPr="00A63ECB" w:rsidRDefault="00134947" w:rsidP="001349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AT000TUR00219</w:t>
            </w:r>
          </w:p>
        </w:tc>
      </w:tr>
      <w:tr w:rsidR="00134947" w:rsidRPr="00F33642" w14:paraId="3AF70DC2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51F03F05" w14:textId="507B3F5D" w:rsidR="00134947" w:rsidRPr="000F5377" w:rsidRDefault="00134947" w:rsidP="0013494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03/06/2019</w:t>
            </w:r>
          </w:p>
        </w:tc>
        <w:tc>
          <w:tcPr>
            <w:tcW w:w="937" w:type="pct"/>
            <w:vAlign w:val="center"/>
          </w:tcPr>
          <w:p w14:paraId="08AE855A" w14:textId="233AB0D2" w:rsidR="00134947" w:rsidRPr="00A63ECB" w:rsidRDefault="00134947" w:rsidP="001349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TUR-2019-13-012</w:t>
            </w:r>
          </w:p>
        </w:tc>
        <w:tc>
          <w:tcPr>
            <w:tcW w:w="551" w:type="pct"/>
            <w:vAlign w:val="center"/>
          </w:tcPr>
          <w:p w14:paraId="2A3E7BB4" w14:textId="1D9E408F" w:rsidR="00134947" w:rsidRPr="00A63ECB" w:rsidRDefault="00134947" w:rsidP="001349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61" w:type="pct"/>
            <w:vAlign w:val="center"/>
          </w:tcPr>
          <w:p w14:paraId="3A1C7019" w14:textId="5B1F6060" w:rsidR="00134947" w:rsidRPr="00A63ECB" w:rsidRDefault="00134947" w:rsidP="001349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297.429</w:t>
            </w:r>
          </w:p>
        </w:tc>
        <w:tc>
          <w:tcPr>
            <w:tcW w:w="1019" w:type="pct"/>
            <w:vAlign w:val="center"/>
          </w:tcPr>
          <w:p w14:paraId="70054266" w14:textId="5DC12614" w:rsidR="00134947" w:rsidRPr="00A63ECB" w:rsidRDefault="00134947" w:rsidP="001349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HICAZ-5</w:t>
            </w:r>
          </w:p>
        </w:tc>
        <w:tc>
          <w:tcPr>
            <w:tcW w:w="1019" w:type="pct"/>
            <w:vAlign w:val="center"/>
          </w:tcPr>
          <w:p w14:paraId="14D142A9" w14:textId="55DEB9FC" w:rsidR="00134947" w:rsidRPr="00A63ECB" w:rsidRDefault="00134947" w:rsidP="001349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AT000TUR00497</w:t>
            </w:r>
          </w:p>
        </w:tc>
      </w:tr>
      <w:tr w:rsidR="00134947" w:rsidRPr="00F33642" w14:paraId="1528BC5C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7E803F78" w14:textId="5C91E7E4" w:rsidR="00134947" w:rsidRPr="000F5377" w:rsidRDefault="00134947" w:rsidP="0013494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05/06/2019</w:t>
            </w:r>
          </w:p>
        </w:tc>
        <w:tc>
          <w:tcPr>
            <w:tcW w:w="937" w:type="pct"/>
            <w:vAlign w:val="center"/>
          </w:tcPr>
          <w:p w14:paraId="190FDDE6" w14:textId="6479EC85" w:rsidR="00134947" w:rsidRPr="00A63ECB" w:rsidRDefault="00134947" w:rsidP="001349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TUR-2019-13-014</w:t>
            </w:r>
          </w:p>
        </w:tc>
        <w:tc>
          <w:tcPr>
            <w:tcW w:w="551" w:type="pct"/>
            <w:vAlign w:val="center"/>
          </w:tcPr>
          <w:p w14:paraId="10C08B69" w14:textId="34738A3A" w:rsidR="00134947" w:rsidRPr="00A63ECB" w:rsidRDefault="00134947" w:rsidP="001349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1" w:type="pct"/>
            <w:vAlign w:val="center"/>
          </w:tcPr>
          <w:p w14:paraId="45B1003A" w14:textId="4F8A99BA" w:rsidR="00134947" w:rsidRPr="00A63ECB" w:rsidRDefault="00134947" w:rsidP="001349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266.811</w:t>
            </w:r>
          </w:p>
        </w:tc>
        <w:tc>
          <w:tcPr>
            <w:tcW w:w="1019" w:type="pct"/>
            <w:vAlign w:val="center"/>
          </w:tcPr>
          <w:p w14:paraId="32629D0B" w14:textId="1338596D" w:rsidR="00134947" w:rsidRPr="00A63ECB" w:rsidRDefault="00134947" w:rsidP="001349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AKGUN KARDESLER</w:t>
            </w:r>
          </w:p>
        </w:tc>
        <w:tc>
          <w:tcPr>
            <w:tcW w:w="1019" w:type="pct"/>
            <w:vAlign w:val="center"/>
          </w:tcPr>
          <w:p w14:paraId="0C2F7F06" w14:textId="73CB70CD" w:rsidR="00134947" w:rsidRPr="00A63ECB" w:rsidRDefault="00134947" w:rsidP="001349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AT000TUR00219</w:t>
            </w:r>
          </w:p>
        </w:tc>
      </w:tr>
      <w:tr w:rsidR="00134947" w:rsidRPr="00F33642" w14:paraId="3840CB7F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56CECB38" w14:textId="5EB3703E" w:rsidR="00134947" w:rsidRPr="000F5377" w:rsidRDefault="00134947" w:rsidP="0013494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05/06/2019</w:t>
            </w:r>
          </w:p>
        </w:tc>
        <w:tc>
          <w:tcPr>
            <w:tcW w:w="937" w:type="pct"/>
            <w:vAlign w:val="center"/>
          </w:tcPr>
          <w:p w14:paraId="56570D37" w14:textId="24E5D976" w:rsidR="00134947" w:rsidRPr="00A63ECB" w:rsidRDefault="00134947" w:rsidP="001349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TUR-2019-13-013</w:t>
            </w:r>
          </w:p>
        </w:tc>
        <w:tc>
          <w:tcPr>
            <w:tcW w:w="551" w:type="pct"/>
            <w:vAlign w:val="center"/>
          </w:tcPr>
          <w:p w14:paraId="64A2EA12" w14:textId="20D43CAA" w:rsidR="00134947" w:rsidRPr="00A63ECB" w:rsidRDefault="00134947" w:rsidP="001349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61" w:type="pct"/>
            <w:vAlign w:val="center"/>
          </w:tcPr>
          <w:p w14:paraId="58FA8E60" w14:textId="09281376" w:rsidR="00134947" w:rsidRPr="00A63ECB" w:rsidRDefault="00134947" w:rsidP="001349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771.215</w:t>
            </w:r>
          </w:p>
        </w:tc>
        <w:tc>
          <w:tcPr>
            <w:tcW w:w="1019" w:type="pct"/>
            <w:vAlign w:val="center"/>
          </w:tcPr>
          <w:p w14:paraId="1F34F0EA" w14:textId="617F5734" w:rsidR="00134947" w:rsidRPr="00A63ECB" w:rsidRDefault="00134947" w:rsidP="001349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HICAZ-5</w:t>
            </w:r>
          </w:p>
        </w:tc>
        <w:tc>
          <w:tcPr>
            <w:tcW w:w="1019" w:type="pct"/>
            <w:vAlign w:val="center"/>
          </w:tcPr>
          <w:p w14:paraId="4D0AF409" w14:textId="6D414EB6" w:rsidR="00134947" w:rsidRPr="00A63ECB" w:rsidRDefault="00134947" w:rsidP="001349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AT000TUR00497</w:t>
            </w:r>
          </w:p>
        </w:tc>
      </w:tr>
      <w:tr w:rsidR="00134947" w:rsidRPr="00F33642" w14:paraId="1125C3A0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8CB92E4" w14:textId="7D75A0BD" w:rsidR="00134947" w:rsidRPr="000F5377" w:rsidRDefault="00134947" w:rsidP="0013494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07/06/2019</w:t>
            </w:r>
          </w:p>
        </w:tc>
        <w:tc>
          <w:tcPr>
            <w:tcW w:w="937" w:type="pct"/>
            <w:vAlign w:val="center"/>
          </w:tcPr>
          <w:p w14:paraId="24CF00CF" w14:textId="24A45FFC" w:rsidR="00134947" w:rsidRPr="00A63ECB" w:rsidRDefault="00134947" w:rsidP="001349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TUR-2019-13-016</w:t>
            </w:r>
          </w:p>
        </w:tc>
        <w:tc>
          <w:tcPr>
            <w:tcW w:w="551" w:type="pct"/>
            <w:vAlign w:val="center"/>
          </w:tcPr>
          <w:p w14:paraId="345EBFB8" w14:textId="5102FA9F" w:rsidR="00134947" w:rsidRPr="00A63ECB" w:rsidRDefault="00134947" w:rsidP="001349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61" w:type="pct"/>
            <w:vAlign w:val="center"/>
          </w:tcPr>
          <w:p w14:paraId="31EDCA5D" w14:textId="7A5588D0" w:rsidR="00134947" w:rsidRPr="00A63ECB" w:rsidRDefault="00134947" w:rsidP="001349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556.366</w:t>
            </w:r>
          </w:p>
        </w:tc>
        <w:tc>
          <w:tcPr>
            <w:tcW w:w="1019" w:type="pct"/>
            <w:vAlign w:val="center"/>
          </w:tcPr>
          <w:p w14:paraId="0A79276F" w14:textId="3E6E98B6" w:rsidR="00134947" w:rsidRPr="00A63ECB" w:rsidRDefault="00134947" w:rsidP="001349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MARGO MAHMUT</w:t>
            </w:r>
          </w:p>
        </w:tc>
        <w:tc>
          <w:tcPr>
            <w:tcW w:w="1019" w:type="pct"/>
            <w:vAlign w:val="center"/>
          </w:tcPr>
          <w:p w14:paraId="64EA720A" w14:textId="33E54F6A" w:rsidR="00134947" w:rsidRPr="00A63ECB" w:rsidRDefault="00134947" w:rsidP="001349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AT000TUR07659</w:t>
            </w:r>
          </w:p>
        </w:tc>
      </w:tr>
      <w:tr w:rsidR="00134947" w:rsidRPr="00F33642" w14:paraId="00289255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70CE8A5E" w14:textId="7F24726A" w:rsidR="00134947" w:rsidRPr="000F5377" w:rsidRDefault="00134947" w:rsidP="0013494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06/06/2019</w:t>
            </w:r>
          </w:p>
        </w:tc>
        <w:tc>
          <w:tcPr>
            <w:tcW w:w="937" w:type="pct"/>
            <w:vAlign w:val="center"/>
          </w:tcPr>
          <w:p w14:paraId="3E9F2FA9" w14:textId="344655B4" w:rsidR="00134947" w:rsidRPr="00A63ECB" w:rsidRDefault="00134947" w:rsidP="001349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TUR-2019-13-015</w:t>
            </w:r>
          </w:p>
        </w:tc>
        <w:tc>
          <w:tcPr>
            <w:tcW w:w="551" w:type="pct"/>
            <w:vAlign w:val="center"/>
          </w:tcPr>
          <w:p w14:paraId="7BF43571" w14:textId="0952A459" w:rsidR="00134947" w:rsidRPr="00A63ECB" w:rsidRDefault="00134947" w:rsidP="001349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61" w:type="pct"/>
            <w:vAlign w:val="center"/>
          </w:tcPr>
          <w:p w14:paraId="62B32217" w14:textId="4277A886" w:rsidR="00134947" w:rsidRPr="00A63ECB" w:rsidRDefault="00134947" w:rsidP="001349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384.908</w:t>
            </w:r>
          </w:p>
        </w:tc>
        <w:tc>
          <w:tcPr>
            <w:tcW w:w="1019" w:type="pct"/>
            <w:vAlign w:val="center"/>
          </w:tcPr>
          <w:p w14:paraId="0D2FB7E2" w14:textId="0388ED62" w:rsidR="00134947" w:rsidRPr="00A63ECB" w:rsidRDefault="00134947" w:rsidP="001349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HICAZ-5</w:t>
            </w:r>
          </w:p>
        </w:tc>
        <w:tc>
          <w:tcPr>
            <w:tcW w:w="1019" w:type="pct"/>
            <w:vAlign w:val="center"/>
          </w:tcPr>
          <w:p w14:paraId="7AADFF50" w14:textId="37076DC4" w:rsidR="00134947" w:rsidRPr="00A63ECB" w:rsidRDefault="00134947" w:rsidP="001349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AT000TUR00497</w:t>
            </w:r>
          </w:p>
        </w:tc>
      </w:tr>
      <w:tr w:rsidR="00134947" w:rsidRPr="00F33642" w14:paraId="570CF24A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F827A81" w14:textId="330AD5A4" w:rsidR="00134947" w:rsidRPr="000F5377" w:rsidRDefault="00134947" w:rsidP="0013494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08/06/2019</w:t>
            </w:r>
          </w:p>
        </w:tc>
        <w:tc>
          <w:tcPr>
            <w:tcW w:w="937" w:type="pct"/>
            <w:vAlign w:val="center"/>
          </w:tcPr>
          <w:p w14:paraId="3BA28679" w14:textId="41B2BB76" w:rsidR="00134947" w:rsidRPr="00A63ECB" w:rsidRDefault="00134947" w:rsidP="001349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TUR-2019-13-017</w:t>
            </w:r>
          </w:p>
        </w:tc>
        <w:tc>
          <w:tcPr>
            <w:tcW w:w="551" w:type="pct"/>
            <w:vAlign w:val="center"/>
          </w:tcPr>
          <w:p w14:paraId="650DAF7D" w14:textId="00CE7144" w:rsidR="00134947" w:rsidRPr="00A63ECB" w:rsidRDefault="00134947" w:rsidP="001349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1" w:type="pct"/>
            <w:vAlign w:val="center"/>
          </w:tcPr>
          <w:p w14:paraId="59123EF4" w14:textId="0ADBF78D" w:rsidR="00134947" w:rsidRPr="00A63ECB" w:rsidRDefault="00134947" w:rsidP="001349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153.088</w:t>
            </w:r>
          </w:p>
        </w:tc>
        <w:tc>
          <w:tcPr>
            <w:tcW w:w="1019" w:type="pct"/>
            <w:vAlign w:val="center"/>
          </w:tcPr>
          <w:p w14:paraId="2C05E9BD" w14:textId="33B49864" w:rsidR="00134947" w:rsidRPr="00A63ECB" w:rsidRDefault="00134947" w:rsidP="001349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TOKERLER-II</w:t>
            </w:r>
          </w:p>
        </w:tc>
        <w:tc>
          <w:tcPr>
            <w:tcW w:w="1019" w:type="pct"/>
            <w:vAlign w:val="center"/>
          </w:tcPr>
          <w:p w14:paraId="79E4BBFE" w14:textId="32471433" w:rsidR="00134947" w:rsidRPr="00A63ECB" w:rsidRDefault="00134947" w:rsidP="001349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AT000TUR00044</w:t>
            </w:r>
          </w:p>
        </w:tc>
      </w:tr>
      <w:tr w:rsidR="00134947" w:rsidRPr="00F33642" w14:paraId="2B71F64E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6B7D3D5" w14:textId="6BDEBEE1" w:rsidR="00134947" w:rsidRPr="000F5377" w:rsidRDefault="00134947" w:rsidP="0013494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08/06/2019</w:t>
            </w:r>
          </w:p>
        </w:tc>
        <w:tc>
          <w:tcPr>
            <w:tcW w:w="937" w:type="pct"/>
            <w:vAlign w:val="center"/>
          </w:tcPr>
          <w:p w14:paraId="754648C6" w14:textId="5B4DB7D5" w:rsidR="00134947" w:rsidRPr="00A63ECB" w:rsidRDefault="00134947" w:rsidP="001349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TUR-2019-13-018</w:t>
            </w:r>
          </w:p>
        </w:tc>
        <w:tc>
          <w:tcPr>
            <w:tcW w:w="551" w:type="pct"/>
            <w:vAlign w:val="center"/>
          </w:tcPr>
          <w:p w14:paraId="2462CF30" w14:textId="4F9252CD" w:rsidR="00134947" w:rsidRPr="00A63ECB" w:rsidRDefault="00134947" w:rsidP="001349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661" w:type="pct"/>
            <w:vAlign w:val="center"/>
          </w:tcPr>
          <w:p w14:paraId="7DB336A1" w14:textId="3B7F55F2" w:rsidR="00134947" w:rsidRPr="00A63ECB" w:rsidRDefault="00134947" w:rsidP="001349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1209.4</w:t>
            </w:r>
          </w:p>
        </w:tc>
        <w:tc>
          <w:tcPr>
            <w:tcW w:w="1019" w:type="pct"/>
            <w:vAlign w:val="center"/>
          </w:tcPr>
          <w:p w14:paraId="5F43C8A8" w14:textId="1F10E5BB" w:rsidR="00134947" w:rsidRPr="00A63ECB" w:rsidRDefault="00134947" w:rsidP="001349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AKGUN KARDESLER</w:t>
            </w:r>
          </w:p>
        </w:tc>
        <w:tc>
          <w:tcPr>
            <w:tcW w:w="1019" w:type="pct"/>
            <w:vAlign w:val="center"/>
          </w:tcPr>
          <w:p w14:paraId="4675ACC6" w14:textId="6649EEFA" w:rsidR="00134947" w:rsidRPr="00A63ECB" w:rsidRDefault="00134947" w:rsidP="001349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AT000TUR00219</w:t>
            </w:r>
          </w:p>
        </w:tc>
      </w:tr>
      <w:tr w:rsidR="00134947" w:rsidRPr="00F33642" w14:paraId="6E60D84C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0884981E" w14:textId="3D61E7EE" w:rsidR="00134947" w:rsidRPr="000F5377" w:rsidRDefault="00134947" w:rsidP="0013494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12/06/2019</w:t>
            </w:r>
          </w:p>
        </w:tc>
        <w:tc>
          <w:tcPr>
            <w:tcW w:w="937" w:type="pct"/>
            <w:vAlign w:val="center"/>
          </w:tcPr>
          <w:p w14:paraId="61CC62A8" w14:textId="700B59A5" w:rsidR="00134947" w:rsidRPr="00A63ECB" w:rsidRDefault="00134947" w:rsidP="001349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TUR-2019-13-019</w:t>
            </w:r>
          </w:p>
        </w:tc>
        <w:tc>
          <w:tcPr>
            <w:tcW w:w="551" w:type="pct"/>
            <w:vAlign w:val="center"/>
          </w:tcPr>
          <w:p w14:paraId="78F1A3DD" w14:textId="7E7AF404" w:rsidR="00134947" w:rsidRPr="00A63ECB" w:rsidRDefault="00134947" w:rsidP="001349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61" w:type="pct"/>
            <w:vAlign w:val="center"/>
          </w:tcPr>
          <w:p w14:paraId="69285782" w14:textId="4DF03F01" w:rsidR="00134947" w:rsidRPr="00A63ECB" w:rsidRDefault="00134947" w:rsidP="001349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699.832</w:t>
            </w:r>
          </w:p>
        </w:tc>
        <w:tc>
          <w:tcPr>
            <w:tcW w:w="1019" w:type="pct"/>
            <w:vAlign w:val="center"/>
          </w:tcPr>
          <w:p w14:paraId="4BB20ABD" w14:textId="14ADE574" w:rsidR="00134947" w:rsidRPr="00A63ECB" w:rsidRDefault="00134947" w:rsidP="001349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AKGUN KARDESLER</w:t>
            </w:r>
          </w:p>
        </w:tc>
        <w:tc>
          <w:tcPr>
            <w:tcW w:w="1019" w:type="pct"/>
            <w:vAlign w:val="center"/>
          </w:tcPr>
          <w:p w14:paraId="0852DFD0" w14:textId="6E484FAE" w:rsidR="00134947" w:rsidRPr="00A63ECB" w:rsidRDefault="00134947" w:rsidP="001349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AT000TUR00219</w:t>
            </w:r>
          </w:p>
        </w:tc>
      </w:tr>
      <w:tr w:rsidR="00134947" w:rsidRPr="00F33642" w14:paraId="4EADFE39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1456BC1F" w14:textId="6725BD6B" w:rsidR="00134947" w:rsidRPr="000F5377" w:rsidRDefault="00134947" w:rsidP="0013494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13/06/2019</w:t>
            </w:r>
          </w:p>
        </w:tc>
        <w:tc>
          <w:tcPr>
            <w:tcW w:w="937" w:type="pct"/>
            <w:vAlign w:val="center"/>
          </w:tcPr>
          <w:p w14:paraId="5E7BA2F0" w14:textId="2DE0B1C6" w:rsidR="00134947" w:rsidRPr="00A63ECB" w:rsidRDefault="00134947" w:rsidP="001349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TUR-2019-13-020</w:t>
            </w:r>
          </w:p>
        </w:tc>
        <w:tc>
          <w:tcPr>
            <w:tcW w:w="551" w:type="pct"/>
            <w:vAlign w:val="center"/>
          </w:tcPr>
          <w:p w14:paraId="4826BB70" w14:textId="2010D518" w:rsidR="00134947" w:rsidRPr="00A63ECB" w:rsidRDefault="00134947" w:rsidP="001349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61" w:type="pct"/>
            <w:vAlign w:val="center"/>
          </w:tcPr>
          <w:p w14:paraId="10F180E5" w14:textId="40CBBD3B" w:rsidR="00134947" w:rsidRPr="00A63ECB" w:rsidRDefault="00134947" w:rsidP="001349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699.832</w:t>
            </w:r>
          </w:p>
        </w:tc>
        <w:tc>
          <w:tcPr>
            <w:tcW w:w="1019" w:type="pct"/>
            <w:vAlign w:val="center"/>
          </w:tcPr>
          <w:p w14:paraId="1BEA966D" w14:textId="63274D29" w:rsidR="00134947" w:rsidRPr="00A63ECB" w:rsidRDefault="00134947" w:rsidP="001349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MARGO MAHMUT</w:t>
            </w:r>
          </w:p>
        </w:tc>
        <w:tc>
          <w:tcPr>
            <w:tcW w:w="1019" w:type="pct"/>
            <w:vAlign w:val="center"/>
          </w:tcPr>
          <w:p w14:paraId="1199A725" w14:textId="75C7F7BB" w:rsidR="00134947" w:rsidRPr="00A63ECB" w:rsidRDefault="00134947" w:rsidP="001349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AT000TUR07659</w:t>
            </w:r>
          </w:p>
        </w:tc>
      </w:tr>
      <w:tr w:rsidR="00134947" w:rsidRPr="00F33642" w14:paraId="077BF0D9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03FEAB00" w14:textId="1377B8F9" w:rsidR="00134947" w:rsidRPr="000F5377" w:rsidRDefault="00134947" w:rsidP="0013494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23/05/2019</w:t>
            </w:r>
          </w:p>
        </w:tc>
        <w:tc>
          <w:tcPr>
            <w:tcW w:w="937" w:type="pct"/>
            <w:vAlign w:val="center"/>
          </w:tcPr>
          <w:p w14:paraId="5BF2CDC1" w14:textId="72FFDBA1" w:rsidR="00134947" w:rsidRPr="00A63ECB" w:rsidRDefault="00134947" w:rsidP="001349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TUR-2019-13-002</w:t>
            </w:r>
          </w:p>
        </w:tc>
        <w:tc>
          <w:tcPr>
            <w:tcW w:w="551" w:type="pct"/>
            <w:vAlign w:val="center"/>
          </w:tcPr>
          <w:p w14:paraId="0CCC4C25" w14:textId="5C99B203" w:rsidR="00134947" w:rsidRPr="00A63ECB" w:rsidRDefault="00134947" w:rsidP="001349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1" w:type="pct"/>
            <w:vAlign w:val="center"/>
          </w:tcPr>
          <w:p w14:paraId="1491D18E" w14:textId="0F4F071E" w:rsidR="00134947" w:rsidRPr="00A63ECB" w:rsidRDefault="00134947" w:rsidP="001349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244.941</w:t>
            </w:r>
          </w:p>
        </w:tc>
        <w:tc>
          <w:tcPr>
            <w:tcW w:w="1019" w:type="pct"/>
            <w:vAlign w:val="center"/>
          </w:tcPr>
          <w:p w14:paraId="3920EB36" w14:textId="65D0BE32" w:rsidR="00134947" w:rsidRPr="00A63ECB" w:rsidRDefault="00134947" w:rsidP="001349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HICAZ-5</w:t>
            </w:r>
          </w:p>
        </w:tc>
        <w:tc>
          <w:tcPr>
            <w:tcW w:w="1019" w:type="pct"/>
            <w:vAlign w:val="center"/>
          </w:tcPr>
          <w:p w14:paraId="3EEC3A0E" w14:textId="141D7C21" w:rsidR="00134947" w:rsidRPr="00A63ECB" w:rsidRDefault="00134947" w:rsidP="001349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AT000TUR00497</w:t>
            </w:r>
          </w:p>
        </w:tc>
      </w:tr>
      <w:tr w:rsidR="00134947" w:rsidRPr="00F33642" w14:paraId="13BE7033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38D36C6E" w14:textId="4A2FAA0C" w:rsidR="00134947" w:rsidRPr="000F5377" w:rsidRDefault="00134947" w:rsidP="0013494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22/05/2019</w:t>
            </w:r>
          </w:p>
        </w:tc>
        <w:tc>
          <w:tcPr>
            <w:tcW w:w="937" w:type="pct"/>
            <w:vAlign w:val="center"/>
          </w:tcPr>
          <w:p w14:paraId="21F38943" w14:textId="219B60B5" w:rsidR="00134947" w:rsidRPr="00A63ECB" w:rsidRDefault="00134947" w:rsidP="001349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TUR-2019-13-001</w:t>
            </w:r>
          </w:p>
        </w:tc>
        <w:tc>
          <w:tcPr>
            <w:tcW w:w="551" w:type="pct"/>
            <w:vAlign w:val="center"/>
          </w:tcPr>
          <w:p w14:paraId="16E585E4" w14:textId="60D9CB21" w:rsidR="00134947" w:rsidRPr="00A63ECB" w:rsidRDefault="00134947" w:rsidP="001349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61" w:type="pct"/>
            <w:vAlign w:val="center"/>
          </w:tcPr>
          <w:p w14:paraId="7E4E384B" w14:textId="1E52A6DA" w:rsidR="00134947" w:rsidRPr="00A63ECB" w:rsidRDefault="00134947" w:rsidP="001349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387.357</w:t>
            </w:r>
          </w:p>
        </w:tc>
        <w:tc>
          <w:tcPr>
            <w:tcW w:w="1019" w:type="pct"/>
            <w:vAlign w:val="center"/>
          </w:tcPr>
          <w:p w14:paraId="19D2857E" w14:textId="63D7C851" w:rsidR="00134947" w:rsidRPr="00A63ECB" w:rsidRDefault="00134947" w:rsidP="001349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MARGO MAHMUT</w:t>
            </w:r>
          </w:p>
        </w:tc>
        <w:tc>
          <w:tcPr>
            <w:tcW w:w="1019" w:type="pct"/>
            <w:vAlign w:val="center"/>
          </w:tcPr>
          <w:p w14:paraId="3C57EA25" w14:textId="682CC46F" w:rsidR="00134947" w:rsidRPr="00A63ECB" w:rsidRDefault="00134947" w:rsidP="001349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AT000TUR07659</w:t>
            </w:r>
          </w:p>
        </w:tc>
      </w:tr>
      <w:tr w:rsidR="00134947" w:rsidRPr="00F33642" w14:paraId="4E29B875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0BE31771" w14:textId="1878BD94" w:rsidR="00134947" w:rsidRPr="000F5377" w:rsidRDefault="00134947" w:rsidP="0013494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21/06/2019</w:t>
            </w:r>
          </w:p>
        </w:tc>
        <w:tc>
          <w:tcPr>
            <w:tcW w:w="937" w:type="pct"/>
            <w:vAlign w:val="center"/>
          </w:tcPr>
          <w:p w14:paraId="22070565" w14:textId="6B0D95C7" w:rsidR="00134947" w:rsidRPr="00A63ECB" w:rsidRDefault="00134947" w:rsidP="001349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TUR-2019-13-021</w:t>
            </w:r>
          </w:p>
        </w:tc>
        <w:tc>
          <w:tcPr>
            <w:tcW w:w="551" w:type="pct"/>
            <w:vAlign w:val="center"/>
          </w:tcPr>
          <w:p w14:paraId="0266C824" w14:textId="0337EA48" w:rsidR="00134947" w:rsidRPr="00A63ECB" w:rsidRDefault="00134947" w:rsidP="001349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</w:t>
            </w:r>
          </w:p>
        </w:tc>
        <w:tc>
          <w:tcPr>
            <w:tcW w:w="661" w:type="pct"/>
            <w:vAlign w:val="center"/>
          </w:tcPr>
          <w:p w14:paraId="3C18B564" w14:textId="132390B8" w:rsidR="00134947" w:rsidRPr="00A63ECB" w:rsidRDefault="00134947" w:rsidP="001349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4017.04</w:t>
            </w:r>
          </w:p>
        </w:tc>
        <w:tc>
          <w:tcPr>
            <w:tcW w:w="1019" w:type="pct"/>
            <w:vAlign w:val="center"/>
          </w:tcPr>
          <w:p w14:paraId="1AF38C88" w14:textId="56739E0A" w:rsidR="00134947" w:rsidRPr="00A63ECB" w:rsidRDefault="00134947" w:rsidP="001349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AKGUN KARDESLER</w:t>
            </w:r>
          </w:p>
        </w:tc>
        <w:tc>
          <w:tcPr>
            <w:tcW w:w="1019" w:type="pct"/>
            <w:vAlign w:val="center"/>
          </w:tcPr>
          <w:p w14:paraId="0C6307AA" w14:textId="2C82C325" w:rsidR="00134947" w:rsidRPr="00A63ECB" w:rsidRDefault="00134947" w:rsidP="001349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AT000TUR00219</w:t>
            </w:r>
          </w:p>
        </w:tc>
      </w:tr>
      <w:tr w:rsidR="00134947" w:rsidRPr="00F33642" w14:paraId="41B2254D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31964715" w14:textId="2F85304B" w:rsidR="00134947" w:rsidRPr="000F5377" w:rsidRDefault="00134947" w:rsidP="0013494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23/06/2019</w:t>
            </w:r>
          </w:p>
        </w:tc>
        <w:tc>
          <w:tcPr>
            <w:tcW w:w="937" w:type="pct"/>
            <w:vAlign w:val="center"/>
          </w:tcPr>
          <w:p w14:paraId="6D31BDA7" w14:textId="239A7C86" w:rsidR="00134947" w:rsidRPr="00A63ECB" w:rsidRDefault="00134947" w:rsidP="001349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TUR-2019-13-022</w:t>
            </w:r>
          </w:p>
        </w:tc>
        <w:tc>
          <w:tcPr>
            <w:tcW w:w="551" w:type="pct"/>
            <w:vAlign w:val="center"/>
          </w:tcPr>
          <w:p w14:paraId="2845A562" w14:textId="78A7DAE5" w:rsidR="00134947" w:rsidRPr="00A63ECB" w:rsidRDefault="00134947" w:rsidP="001349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1" w:type="pct"/>
            <w:vAlign w:val="center"/>
          </w:tcPr>
          <w:p w14:paraId="12E661DE" w14:textId="5A858890" w:rsidR="00134947" w:rsidRPr="00A63ECB" w:rsidRDefault="00134947" w:rsidP="001349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283.432</w:t>
            </w:r>
          </w:p>
        </w:tc>
        <w:tc>
          <w:tcPr>
            <w:tcW w:w="1019" w:type="pct"/>
            <w:vAlign w:val="center"/>
          </w:tcPr>
          <w:p w14:paraId="2B453D25" w14:textId="4FD4E270" w:rsidR="00134947" w:rsidRPr="00A63ECB" w:rsidRDefault="00134947" w:rsidP="001349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AKGUN KARDESLER</w:t>
            </w:r>
          </w:p>
        </w:tc>
        <w:tc>
          <w:tcPr>
            <w:tcW w:w="1019" w:type="pct"/>
            <w:vAlign w:val="center"/>
          </w:tcPr>
          <w:p w14:paraId="1A477076" w14:textId="34FFD2A2" w:rsidR="00134947" w:rsidRPr="00A63ECB" w:rsidRDefault="00134947" w:rsidP="001349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AT000TUR00219</w:t>
            </w:r>
          </w:p>
        </w:tc>
      </w:tr>
      <w:tr w:rsidR="00134947" w:rsidRPr="00F33642" w14:paraId="23B2BC2C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6A4DCAEB" w14:textId="55405290" w:rsidR="00134947" w:rsidRPr="000F5377" w:rsidRDefault="00134947" w:rsidP="0013494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24/06/2019</w:t>
            </w:r>
          </w:p>
        </w:tc>
        <w:tc>
          <w:tcPr>
            <w:tcW w:w="937" w:type="pct"/>
            <w:vAlign w:val="center"/>
          </w:tcPr>
          <w:p w14:paraId="456E924E" w14:textId="1FAC439E" w:rsidR="00134947" w:rsidRPr="00A63ECB" w:rsidRDefault="00134947" w:rsidP="001349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TUR-2019-13-024</w:t>
            </w:r>
          </w:p>
        </w:tc>
        <w:tc>
          <w:tcPr>
            <w:tcW w:w="551" w:type="pct"/>
            <w:vAlign w:val="center"/>
          </w:tcPr>
          <w:p w14:paraId="3DEF9A9F" w14:textId="2EAACE0E" w:rsidR="00134947" w:rsidRPr="00A63ECB" w:rsidRDefault="00134947" w:rsidP="001349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142</w:t>
            </w:r>
          </w:p>
        </w:tc>
        <w:tc>
          <w:tcPr>
            <w:tcW w:w="661" w:type="pct"/>
            <w:vAlign w:val="center"/>
          </w:tcPr>
          <w:p w14:paraId="2C0B88E6" w14:textId="69AFB7C4" w:rsidR="00134947" w:rsidRPr="00A63ECB" w:rsidRDefault="00134947" w:rsidP="001349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5423.7</w:t>
            </w:r>
          </w:p>
        </w:tc>
        <w:tc>
          <w:tcPr>
            <w:tcW w:w="1019" w:type="pct"/>
            <w:vAlign w:val="center"/>
          </w:tcPr>
          <w:p w14:paraId="518FAFCD" w14:textId="1529BB63" w:rsidR="00134947" w:rsidRPr="00A63ECB" w:rsidRDefault="00134947" w:rsidP="001349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MARGO MAHMUT</w:t>
            </w:r>
          </w:p>
        </w:tc>
        <w:tc>
          <w:tcPr>
            <w:tcW w:w="1019" w:type="pct"/>
            <w:vAlign w:val="center"/>
          </w:tcPr>
          <w:p w14:paraId="105839EC" w14:textId="7D068EFE" w:rsidR="00134947" w:rsidRPr="00A63ECB" w:rsidRDefault="00134947" w:rsidP="001349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AT000TUR07659</w:t>
            </w:r>
          </w:p>
        </w:tc>
      </w:tr>
      <w:tr w:rsidR="00134947" w:rsidRPr="00F33642" w14:paraId="69909623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1AE9A89F" w14:textId="7FA891CB" w:rsidR="00134947" w:rsidRPr="000F5377" w:rsidRDefault="00134947" w:rsidP="0013494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24/06/2019</w:t>
            </w:r>
          </w:p>
        </w:tc>
        <w:tc>
          <w:tcPr>
            <w:tcW w:w="937" w:type="pct"/>
            <w:vAlign w:val="center"/>
          </w:tcPr>
          <w:p w14:paraId="10F69DED" w14:textId="00EE0BC4" w:rsidR="00134947" w:rsidRPr="00A63ECB" w:rsidRDefault="00134947" w:rsidP="001349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TUR-2019-13-025</w:t>
            </w:r>
          </w:p>
        </w:tc>
        <w:tc>
          <w:tcPr>
            <w:tcW w:w="551" w:type="pct"/>
            <w:vAlign w:val="center"/>
          </w:tcPr>
          <w:p w14:paraId="60154F7C" w14:textId="47460AC9" w:rsidR="00134947" w:rsidRPr="00A63ECB" w:rsidRDefault="00134947" w:rsidP="001349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661" w:type="pct"/>
            <w:vAlign w:val="center"/>
          </w:tcPr>
          <w:p w14:paraId="2C971F57" w14:textId="65189DC8" w:rsidR="00134947" w:rsidRPr="00A63ECB" w:rsidRDefault="00134947" w:rsidP="001349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1049.75</w:t>
            </w:r>
          </w:p>
        </w:tc>
        <w:tc>
          <w:tcPr>
            <w:tcW w:w="1019" w:type="pct"/>
            <w:vAlign w:val="center"/>
          </w:tcPr>
          <w:p w14:paraId="3C9A1789" w14:textId="7C69E203" w:rsidR="00134947" w:rsidRPr="00A63ECB" w:rsidRDefault="00134947" w:rsidP="001349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AKGUN KARDESLER</w:t>
            </w:r>
          </w:p>
        </w:tc>
        <w:tc>
          <w:tcPr>
            <w:tcW w:w="1019" w:type="pct"/>
            <w:vAlign w:val="center"/>
          </w:tcPr>
          <w:p w14:paraId="7E85AED1" w14:textId="05107D90" w:rsidR="00134947" w:rsidRPr="00A63ECB" w:rsidRDefault="00134947" w:rsidP="001349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AT000TUR00219</w:t>
            </w:r>
          </w:p>
        </w:tc>
      </w:tr>
      <w:tr w:rsidR="00134947" w:rsidRPr="00F33642" w14:paraId="4E2C1252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6ADCB3A0" w14:textId="64ADA326" w:rsidR="00134947" w:rsidRPr="000F5377" w:rsidRDefault="00134947" w:rsidP="0013494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25/06/2019</w:t>
            </w:r>
          </w:p>
        </w:tc>
        <w:tc>
          <w:tcPr>
            <w:tcW w:w="937" w:type="pct"/>
            <w:vAlign w:val="center"/>
          </w:tcPr>
          <w:p w14:paraId="2FE3E515" w14:textId="7458DE97" w:rsidR="00134947" w:rsidRPr="00A63ECB" w:rsidRDefault="00134947" w:rsidP="001349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TUR-2019-13-026</w:t>
            </w:r>
          </w:p>
        </w:tc>
        <w:tc>
          <w:tcPr>
            <w:tcW w:w="551" w:type="pct"/>
            <w:vAlign w:val="center"/>
          </w:tcPr>
          <w:p w14:paraId="54D81618" w14:textId="10603561" w:rsidR="00134947" w:rsidRPr="00A63ECB" w:rsidRDefault="00134947" w:rsidP="001349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61" w:type="pct"/>
            <w:vAlign w:val="center"/>
          </w:tcPr>
          <w:p w14:paraId="00D46ACB" w14:textId="55EC7AB7" w:rsidR="00134947" w:rsidRPr="00A63ECB" w:rsidRDefault="00134947" w:rsidP="001349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495.569</w:t>
            </w:r>
          </w:p>
        </w:tc>
        <w:tc>
          <w:tcPr>
            <w:tcW w:w="1019" w:type="pct"/>
            <w:vAlign w:val="center"/>
          </w:tcPr>
          <w:p w14:paraId="70119994" w14:textId="6C2CAC53" w:rsidR="00134947" w:rsidRPr="00A63ECB" w:rsidRDefault="00134947" w:rsidP="001349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MARGO MAHMUT</w:t>
            </w:r>
          </w:p>
        </w:tc>
        <w:tc>
          <w:tcPr>
            <w:tcW w:w="1019" w:type="pct"/>
            <w:vAlign w:val="center"/>
          </w:tcPr>
          <w:p w14:paraId="6E3DA692" w14:textId="08DBD0EF" w:rsidR="00134947" w:rsidRPr="00A63ECB" w:rsidRDefault="00134947" w:rsidP="001349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AT000TUR07659</w:t>
            </w:r>
          </w:p>
        </w:tc>
      </w:tr>
      <w:tr w:rsidR="00134947" w:rsidRPr="00F33642" w14:paraId="40963354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0BC7A132" w14:textId="73EB2023" w:rsidR="00134947" w:rsidRPr="000F5377" w:rsidRDefault="00134947" w:rsidP="0013494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25/06/2019</w:t>
            </w:r>
          </w:p>
        </w:tc>
        <w:tc>
          <w:tcPr>
            <w:tcW w:w="937" w:type="pct"/>
            <w:vAlign w:val="center"/>
          </w:tcPr>
          <w:p w14:paraId="047FA0A2" w14:textId="1E3CCB37" w:rsidR="00134947" w:rsidRPr="00A63ECB" w:rsidRDefault="00134947" w:rsidP="001349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TUR-2019-13-027</w:t>
            </w:r>
          </w:p>
        </w:tc>
        <w:tc>
          <w:tcPr>
            <w:tcW w:w="551" w:type="pct"/>
            <w:vAlign w:val="center"/>
          </w:tcPr>
          <w:p w14:paraId="2F42136F" w14:textId="1D4CB10F" w:rsidR="00134947" w:rsidRPr="00A63ECB" w:rsidRDefault="00134947" w:rsidP="001349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61" w:type="pct"/>
            <w:vAlign w:val="center"/>
          </w:tcPr>
          <w:p w14:paraId="14F06617" w14:textId="22314925" w:rsidR="00134947" w:rsidRPr="00A63ECB" w:rsidRDefault="00134947" w:rsidP="001349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481.135</w:t>
            </w:r>
          </w:p>
        </w:tc>
        <w:tc>
          <w:tcPr>
            <w:tcW w:w="1019" w:type="pct"/>
            <w:vAlign w:val="center"/>
          </w:tcPr>
          <w:p w14:paraId="65892EE2" w14:textId="57CFC8DC" w:rsidR="00134947" w:rsidRPr="00A63ECB" w:rsidRDefault="00134947" w:rsidP="001349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AKGUN KARDESLER</w:t>
            </w:r>
          </w:p>
        </w:tc>
        <w:tc>
          <w:tcPr>
            <w:tcW w:w="1019" w:type="pct"/>
            <w:vAlign w:val="center"/>
          </w:tcPr>
          <w:p w14:paraId="5AD88C96" w14:textId="59599782" w:rsidR="00134947" w:rsidRPr="00A63ECB" w:rsidRDefault="00134947" w:rsidP="001349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AT000TUR00219</w:t>
            </w:r>
          </w:p>
        </w:tc>
      </w:tr>
      <w:tr w:rsidR="00134947" w:rsidRPr="00F33642" w14:paraId="0125240C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5D3BF960" w14:textId="5D162C2B" w:rsidR="00134947" w:rsidRPr="000F5377" w:rsidRDefault="00134947" w:rsidP="0013494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29/06/2019</w:t>
            </w:r>
          </w:p>
        </w:tc>
        <w:tc>
          <w:tcPr>
            <w:tcW w:w="937" w:type="pct"/>
            <w:vAlign w:val="center"/>
          </w:tcPr>
          <w:p w14:paraId="60DACC3D" w14:textId="36A95493" w:rsidR="00134947" w:rsidRPr="00A63ECB" w:rsidRDefault="00134947" w:rsidP="001349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TUR-2019-13-028</w:t>
            </w:r>
          </w:p>
        </w:tc>
        <w:tc>
          <w:tcPr>
            <w:tcW w:w="551" w:type="pct"/>
            <w:vAlign w:val="center"/>
          </w:tcPr>
          <w:p w14:paraId="44DA1D5F" w14:textId="191E54E9" w:rsidR="00134947" w:rsidRPr="00A63ECB" w:rsidRDefault="00134947" w:rsidP="001349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276</w:t>
            </w:r>
          </w:p>
        </w:tc>
        <w:tc>
          <w:tcPr>
            <w:tcW w:w="661" w:type="pct"/>
            <w:vAlign w:val="center"/>
          </w:tcPr>
          <w:p w14:paraId="7EA59DD9" w14:textId="3BAC2964" w:rsidR="00134947" w:rsidRPr="00A63ECB" w:rsidRDefault="00134947" w:rsidP="001349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10687.3</w:t>
            </w:r>
          </w:p>
        </w:tc>
        <w:tc>
          <w:tcPr>
            <w:tcW w:w="1019" w:type="pct"/>
            <w:vAlign w:val="center"/>
          </w:tcPr>
          <w:p w14:paraId="32A593F4" w14:textId="56BCA463" w:rsidR="00134947" w:rsidRPr="00A63ECB" w:rsidRDefault="00134947" w:rsidP="001349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MARGO MAHMUT</w:t>
            </w:r>
          </w:p>
        </w:tc>
        <w:tc>
          <w:tcPr>
            <w:tcW w:w="1019" w:type="pct"/>
            <w:vAlign w:val="center"/>
          </w:tcPr>
          <w:p w14:paraId="1529D6E1" w14:textId="1DFB599C" w:rsidR="00134947" w:rsidRPr="00A63ECB" w:rsidRDefault="00134947" w:rsidP="001349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AT000TUR07659</w:t>
            </w:r>
          </w:p>
        </w:tc>
      </w:tr>
      <w:tr w:rsidR="00134947" w:rsidRPr="00F33642" w14:paraId="54123777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08E49D94" w14:textId="4EA981E0" w:rsidR="00134947" w:rsidRPr="000F5377" w:rsidRDefault="00134947" w:rsidP="0013494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23/05/2019</w:t>
            </w:r>
          </w:p>
        </w:tc>
        <w:tc>
          <w:tcPr>
            <w:tcW w:w="937" w:type="pct"/>
            <w:vAlign w:val="center"/>
          </w:tcPr>
          <w:p w14:paraId="457DF99A" w14:textId="57E83DCC" w:rsidR="00134947" w:rsidRPr="00A63ECB" w:rsidRDefault="00134947" w:rsidP="001349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TUR-2019-13-003</w:t>
            </w:r>
          </w:p>
        </w:tc>
        <w:tc>
          <w:tcPr>
            <w:tcW w:w="551" w:type="pct"/>
            <w:vAlign w:val="center"/>
          </w:tcPr>
          <w:p w14:paraId="0CDD6F30" w14:textId="0397A9A2" w:rsidR="00134947" w:rsidRPr="00A63ECB" w:rsidRDefault="00134947" w:rsidP="001349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61" w:type="pct"/>
            <w:vAlign w:val="center"/>
          </w:tcPr>
          <w:p w14:paraId="25FF4554" w14:textId="6C535C41" w:rsidR="00134947" w:rsidRPr="00A63ECB" w:rsidRDefault="00134947" w:rsidP="001349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314.924</w:t>
            </w:r>
          </w:p>
        </w:tc>
        <w:tc>
          <w:tcPr>
            <w:tcW w:w="1019" w:type="pct"/>
            <w:vAlign w:val="center"/>
          </w:tcPr>
          <w:p w14:paraId="4D136688" w14:textId="5507107D" w:rsidR="00134947" w:rsidRPr="00A63ECB" w:rsidRDefault="00134947" w:rsidP="001349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HICAZ-5</w:t>
            </w:r>
          </w:p>
        </w:tc>
        <w:tc>
          <w:tcPr>
            <w:tcW w:w="1019" w:type="pct"/>
            <w:vAlign w:val="center"/>
          </w:tcPr>
          <w:p w14:paraId="7C514007" w14:textId="0B107463" w:rsidR="00134947" w:rsidRPr="00A63ECB" w:rsidRDefault="00134947" w:rsidP="001349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AT000TUR00497</w:t>
            </w:r>
          </w:p>
        </w:tc>
      </w:tr>
    </w:tbl>
    <w:p w14:paraId="4E230F77" w14:textId="77777777" w:rsidR="00A63ECB" w:rsidRPr="000F5377" w:rsidRDefault="00A63ECB" w:rsidP="000F5377">
      <w:pPr>
        <w:rPr>
          <w:sz w:val="20"/>
        </w:rPr>
      </w:pPr>
    </w:p>
    <w:p w14:paraId="3215369A" w14:textId="77777777" w:rsidR="00EB524D" w:rsidRDefault="00EB524D" w:rsidP="00AC095A">
      <w:pPr>
        <w:pStyle w:val="BodyText"/>
        <w:spacing w:line="240" w:lineRule="atLeast"/>
        <w:rPr>
          <w:rFonts w:cs="Arial"/>
          <w:sz w:val="20"/>
        </w:rPr>
      </w:pPr>
    </w:p>
    <w:p w14:paraId="7346D99C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72DC7AC6" w14:textId="4C8A5E0C" w:rsidR="004964A4" w:rsidRPr="004964A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77777777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4251F2">
        <w:rPr>
          <w:i/>
          <w:sz w:val="20"/>
        </w:rPr>
        <w:t>1</w:t>
      </w:r>
      <w:r w:rsidR="004964A4">
        <w:rPr>
          <w:i/>
          <w:sz w:val="20"/>
        </w:rPr>
        <w:t>1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>
        <w:rPr>
          <w:i/>
          <w:sz w:val="20"/>
        </w:rPr>
        <w:t xml:space="preserve">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989"/>
        <w:gridCol w:w="1817"/>
        <w:gridCol w:w="1816"/>
        <w:gridCol w:w="1651"/>
        <w:gridCol w:w="2312"/>
        <w:gridCol w:w="1651"/>
        <w:gridCol w:w="1651"/>
        <w:gridCol w:w="2107"/>
      </w:tblGrid>
      <w:tr w:rsidR="00EB524D" w:rsidRPr="00F43972" w14:paraId="422453DB" w14:textId="77777777" w:rsidTr="000F5377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B524D" w:rsidRPr="000F5377" w:rsidRDefault="00EB524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</w:t>
            </w:r>
            <w:r w:rsidR="000D2442" w:rsidRPr="000F5377">
              <w:rPr>
                <w:sz w:val="20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14:paraId="6BA88E41" w14:textId="77777777" w:rsidTr="000F5377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B524D" w:rsidRPr="000F5377" w:rsidRDefault="00EB524D" w:rsidP="000F5377">
            <w:pPr>
              <w:jc w:val="center"/>
              <w:rPr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524D" w:rsidRPr="00F43972" w14:paraId="4C21824B" w14:textId="77777777" w:rsidTr="000F5377">
        <w:trPr>
          <w:trHeight w:val="395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465FC644" w:rsidR="00EB524D" w:rsidRPr="000F5377" w:rsidRDefault="004E523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NA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0D4BAA75" w:rsidR="00EB524D" w:rsidRDefault="004E5232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NA</w:t>
            </w: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15F6EB0E" w:rsidR="00EB524D" w:rsidRPr="0098376F" w:rsidRDefault="004E523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NA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03304D95" w:rsidR="00EB524D" w:rsidRPr="0098376F" w:rsidRDefault="004E523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NA</w:t>
            </w: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440F4A1E" w:rsidR="00EB524D" w:rsidRDefault="004E523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NA</w:t>
            </w: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0F5CFAD" w:rsidR="00EB524D" w:rsidRDefault="004E5232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NA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5B72A19F" w:rsidR="00EB524D" w:rsidRPr="0098376F" w:rsidRDefault="004E523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NA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AA55234" w:rsidR="00EB524D" w:rsidRPr="0098376F" w:rsidRDefault="004E523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NA</w:t>
            </w: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77777777" w:rsidR="00050C23" w:rsidRPr="000F5377" w:rsidRDefault="00D70546" w:rsidP="000F5377">
      <w:pPr>
        <w:rPr>
          <w:sz w:val="18"/>
        </w:rPr>
      </w:pPr>
      <w:r w:rsidRPr="000F5377">
        <w:rPr>
          <w:sz w:val="18"/>
        </w:rPr>
        <w:t>*</w:t>
      </w:r>
      <w:r w:rsidR="000C5030" w:rsidRPr="000F5377">
        <w:rPr>
          <w:sz w:val="18"/>
        </w:rPr>
        <w:t>*</w:t>
      </w:r>
      <w:r w:rsidRPr="000F5377">
        <w:rPr>
          <w:sz w:val="18"/>
        </w:rPr>
        <w:tab/>
        <w:t>Use 3-letter FAO species Code</w:t>
      </w:r>
    </w:p>
    <w:p w14:paraId="3F5A4125" w14:textId="77777777" w:rsidR="00011F17" w:rsidRDefault="00011F17" w:rsidP="00A01C54">
      <w:pPr>
        <w:pStyle w:val="BodyText"/>
        <w:rPr>
          <w:rFonts w:cs="Arial"/>
          <w:sz w:val="20"/>
        </w:rPr>
      </w:pPr>
    </w:p>
    <w:p w14:paraId="19792598" w14:textId="77777777" w:rsidR="00DA3EF0" w:rsidRDefault="00DA3EF0" w:rsidP="00790E93">
      <w:pPr>
        <w:pStyle w:val="BodyText"/>
        <w:keepNext/>
        <w:keepLines/>
        <w:jc w:val="left"/>
        <w:rPr>
          <w:rFonts w:cs="Arial"/>
          <w:sz w:val="20"/>
        </w:rPr>
      </w:pPr>
    </w:p>
    <w:p w14:paraId="1175926C" w14:textId="57A3F9DB" w:rsidR="002C1E92" w:rsidRPr="00790E93" w:rsidRDefault="00790E93" w:rsidP="00790E93">
      <w:pPr>
        <w:pStyle w:val="BodyText"/>
        <w:keepNext/>
        <w:keepLines/>
        <w:jc w:val="left"/>
        <w:rPr>
          <w:rFonts w:cs="Arial"/>
          <w:sz w:val="20"/>
        </w:rPr>
        <w:sectPr w:rsidR="002C1E92" w:rsidRPr="00790E93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  <w:r w:rsidRPr="00790E93">
        <w:rPr>
          <w:rFonts w:cs="Arial"/>
          <w:sz w:val="20"/>
        </w:rPr>
        <w:t>There was no by-catch.</w:t>
      </w:r>
      <w:r w:rsidRPr="00790E93">
        <w:rPr>
          <w:rFonts w:cs="Arial"/>
          <w:sz w:val="20"/>
        </w:rPr>
        <w:br/>
      </w:r>
    </w:p>
    <w:p w14:paraId="31E697EF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F1A4442" w14:textId="667F04C3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14:paraId="4DB94D1A" w14:textId="77777777" w:rsidR="008E79C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2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p w14:paraId="077A14F4" w14:textId="77777777" w:rsidR="00471C96" w:rsidRPr="000F5377" w:rsidRDefault="00954546" w:rsidP="000F5377">
      <w:pPr>
        <w:rPr>
          <w:i/>
          <w:sz w:val="20"/>
          <w:szCs w:val="18"/>
        </w:rPr>
      </w:pPr>
      <w:r w:rsidRPr="000F5377">
        <w:rPr>
          <w:i/>
          <w:sz w:val="24"/>
        </w:rPr>
        <w:t xml:space="preserve"> </w:t>
      </w:r>
      <w:r w:rsidR="00471C96" w:rsidRPr="000F5377">
        <w:rPr>
          <w:i/>
          <w:sz w:val="20"/>
          <w:szCs w:val="18"/>
        </w:rPr>
        <w:t>*</w:t>
      </w:r>
      <w:r w:rsidR="00471C96" w:rsidRPr="000F5377">
        <w:rPr>
          <w:i/>
          <w:sz w:val="20"/>
          <w:szCs w:val="18"/>
        </w:rPr>
        <w:tab/>
      </w:r>
      <w:r w:rsidR="008E79C6" w:rsidRPr="000F5377">
        <w:rPr>
          <w:i/>
          <w:sz w:val="20"/>
          <w:szCs w:val="18"/>
        </w:rPr>
        <w:t>F</w:t>
      </w:r>
      <w:r w:rsidR="00471C96" w:rsidRPr="000F5377">
        <w:rPr>
          <w:i/>
          <w:sz w:val="20"/>
          <w:szCs w:val="18"/>
        </w:rPr>
        <w:t>ishing operation</w:t>
      </w:r>
      <w:r w:rsidR="008E79C6" w:rsidRPr="000F5377">
        <w:rPr>
          <w:i/>
          <w:sz w:val="20"/>
          <w:szCs w:val="18"/>
        </w:rPr>
        <w:t xml:space="preserve">s as per </w:t>
      </w:r>
      <w:r w:rsidR="00471C96" w:rsidRPr="000F5377">
        <w:rPr>
          <w:i/>
          <w:sz w:val="20"/>
          <w:szCs w:val="18"/>
        </w:rPr>
        <w:t>Table 1.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32"/>
        <w:gridCol w:w="1862"/>
      </w:tblGrid>
      <w:tr w:rsidR="00DA3EF0" w:rsidRPr="008E79C6" w14:paraId="4E07D1A7" w14:textId="77777777" w:rsidTr="00DA3EF0">
        <w:trPr>
          <w:cantSplit/>
          <w:trHeight w:val="331"/>
          <w:tblHeader/>
        </w:trPr>
        <w:tc>
          <w:tcPr>
            <w:tcW w:w="4335" w:type="pct"/>
            <w:vMerge w:val="restart"/>
            <w:shd w:val="clear" w:color="auto" w:fill="auto"/>
            <w:noWrap/>
            <w:vAlign w:val="center"/>
            <w:hideMark/>
          </w:tcPr>
          <w:p w14:paraId="4CCAD4BD" w14:textId="77777777" w:rsidR="00DA3EF0" w:rsidRPr="00454106" w:rsidRDefault="00DA3EF0" w:rsidP="00A84F07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665" w:type="pct"/>
            <w:shd w:val="clear" w:color="auto" w:fill="auto"/>
            <w:noWrap/>
            <w:vAlign w:val="center"/>
          </w:tcPr>
          <w:p w14:paraId="142189D3" w14:textId="77777777" w:rsidR="00DA3EF0" w:rsidRPr="00454106" w:rsidRDefault="00DA3EF0" w:rsidP="00A84F07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</w:p>
        </w:tc>
      </w:tr>
      <w:tr w:rsidR="00DA3EF0" w:rsidRPr="008E79C6" w14:paraId="14286B87" w14:textId="77777777" w:rsidTr="00DA3EF0">
        <w:trPr>
          <w:cantSplit/>
          <w:trHeight w:val="331"/>
          <w:tblHeader/>
        </w:trPr>
        <w:tc>
          <w:tcPr>
            <w:tcW w:w="4335" w:type="pct"/>
            <w:vMerge/>
            <w:shd w:val="clear" w:color="auto" w:fill="auto"/>
            <w:noWrap/>
            <w:vAlign w:val="center"/>
          </w:tcPr>
          <w:p w14:paraId="1D02BF93" w14:textId="77777777" w:rsidR="00DA3EF0" w:rsidRPr="00454106" w:rsidRDefault="00DA3EF0" w:rsidP="00A84F07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665" w:type="pct"/>
            <w:shd w:val="clear" w:color="auto" w:fill="auto"/>
            <w:noWrap/>
            <w:vAlign w:val="center"/>
          </w:tcPr>
          <w:p w14:paraId="0D7C1DF5" w14:textId="0A61ADFB" w:rsidR="00DA3EF0" w:rsidRPr="00454106" w:rsidRDefault="00DA3EF0" w:rsidP="00A84F07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FOP 9</w:t>
            </w:r>
          </w:p>
        </w:tc>
      </w:tr>
      <w:tr w:rsidR="00DA3EF0" w:rsidRPr="008E79C6" w14:paraId="73008C47" w14:textId="77777777" w:rsidTr="00DA3EF0">
        <w:trPr>
          <w:trHeight w:val="331"/>
        </w:trPr>
        <w:tc>
          <w:tcPr>
            <w:tcW w:w="4335" w:type="pct"/>
            <w:shd w:val="clear" w:color="auto" w:fill="auto"/>
            <w:noWrap/>
            <w:vAlign w:val="center"/>
          </w:tcPr>
          <w:p w14:paraId="624477D1" w14:textId="77777777" w:rsidR="00DA3EF0" w:rsidRPr="008E79C6" w:rsidRDefault="00DA3EF0" w:rsidP="00A84F0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logbook entry for a fishing operation (successful or not)</w:t>
            </w:r>
          </w:p>
        </w:tc>
        <w:tc>
          <w:tcPr>
            <w:tcW w:w="665" w:type="pct"/>
            <w:shd w:val="clear" w:color="auto" w:fill="auto"/>
            <w:noWrap/>
            <w:vAlign w:val="center"/>
          </w:tcPr>
          <w:p w14:paraId="77B567BC" w14:textId="0C80A049" w:rsidR="00DA3EF0" w:rsidRPr="00DA3EF0" w:rsidRDefault="00DA3EF0" w:rsidP="00A84F07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 w:rsidRPr="00DA3EF0">
              <w:rPr>
                <w:rFonts w:cs="Arial"/>
                <w:b/>
                <w:bCs/>
                <w:color w:val="000000"/>
                <w:sz w:val="20"/>
              </w:rPr>
              <w:t>X</w:t>
            </w:r>
          </w:p>
        </w:tc>
      </w:tr>
      <w:tr w:rsidR="00DA3EF0" w:rsidRPr="008E79C6" w14:paraId="2D6C93F5" w14:textId="77777777" w:rsidTr="00DA3EF0">
        <w:trPr>
          <w:trHeight w:val="331"/>
        </w:trPr>
        <w:tc>
          <w:tcPr>
            <w:tcW w:w="4335" w:type="pct"/>
            <w:shd w:val="clear" w:color="auto" w:fill="auto"/>
            <w:noWrap/>
            <w:vAlign w:val="center"/>
          </w:tcPr>
          <w:p w14:paraId="7712816A" w14:textId="77777777" w:rsidR="00DA3EF0" w:rsidRPr="008E79C6" w:rsidRDefault="00DA3EF0" w:rsidP="00A84F0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Incomplete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incorrect logbook entry made for that day</w:t>
            </w:r>
          </w:p>
        </w:tc>
        <w:tc>
          <w:tcPr>
            <w:tcW w:w="665" w:type="pct"/>
            <w:shd w:val="clear" w:color="auto" w:fill="auto"/>
            <w:noWrap/>
            <w:vAlign w:val="center"/>
          </w:tcPr>
          <w:p w14:paraId="1BFBC901" w14:textId="3D91B935" w:rsidR="00DA3EF0" w:rsidRPr="00DA3EF0" w:rsidRDefault="00DA3EF0" w:rsidP="00A84F07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 w:rsidRPr="00DA3EF0">
              <w:rPr>
                <w:rFonts w:cs="Arial"/>
                <w:b/>
                <w:bCs/>
                <w:color w:val="000000"/>
                <w:sz w:val="20"/>
              </w:rPr>
              <w:t>X</w:t>
            </w:r>
          </w:p>
        </w:tc>
      </w:tr>
    </w:tbl>
    <w:p w14:paraId="11F1835E" w14:textId="4B498B5D" w:rsidR="00471C96" w:rsidRDefault="00471C96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14:paraId="7AB08AE4" w14:textId="6EC8ABB9" w:rsidR="00DA3EF0" w:rsidRPr="00DA3EF0" w:rsidRDefault="00DA3EF0" w:rsidP="00DA3EF0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b/>
          <w:bCs/>
          <w:sz w:val="20"/>
        </w:rPr>
        <w:t xml:space="preserve">FOP 9 </w:t>
      </w:r>
      <w:r w:rsidRPr="00DA3EF0">
        <w:rPr>
          <w:rFonts w:cs="Arial"/>
          <w:sz w:val="20"/>
        </w:rPr>
        <w:t xml:space="preserve">No logbook entry made for that day </w:t>
      </w:r>
      <w:r>
        <w:rPr>
          <w:rFonts w:cs="Arial"/>
          <w:sz w:val="20"/>
        </w:rPr>
        <w:t>which should have included catches made by the group nor an</w:t>
      </w:r>
      <w:r w:rsidRPr="00DA3EF0">
        <w:rPr>
          <w:rFonts w:cs="Arial"/>
          <w:sz w:val="20"/>
        </w:rPr>
        <w:t xml:space="preserve"> entry for a</w:t>
      </w:r>
      <w:r>
        <w:rPr>
          <w:rFonts w:cs="Arial"/>
          <w:sz w:val="20"/>
        </w:rPr>
        <w:t>n unsuccessful</w:t>
      </w:r>
      <w:r w:rsidRPr="00DA3EF0">
        <w:rPr>
          <w:rFonts w:cs="Arial"/>
          <w:sz w:val="20"/>
        </w:rPr>
        <w:t xml:space="preserve"> fishing operation </w:t>
      </w:r>
      <w:r>
        <w:rPr>
          <w:rFonts w:cs="Arial"/>
          <w:sz w:val="20"/>
        </w:rPr>
        <w:t xml:space="preserve">on </w:t>
      </w:r>
      <w:r w:rsidRPr="00DA3EF0">
        <w:rPr>
          <w:rFonts w:cs="Arial"/>
          <w:sz w:val="20"/>
        </w:rPr>
        <w:t xml:space="preserve">11/06/2019. </w:t>
      </w:r>
      <w:r>
        <w:rPr>
          <w:rFonts w:cs="Arial"/>
          <w:sz w:val="20"/>
        </w:rPr>
        <w:t>The</w:t>
      </w:r>
      <w:r w:rsidRPr="00DA3EF0">
        <w:rPr>
          <w:rFonts w:cs="Arial"/>
          <w:sz w:val="20"/>
        </w:rPr>
        <w:t xml:space="preserve"> vessel logbook </w:t>
      </w:r>
      <w:r>
        <w:rPr>
          <w:rFonts w:cs="Arial"/>
          <w:sz w:val="20"/>
        </w:rPr>
        <w:t>was completed two</w:t>
      </w:r>
      <w:r w:rsidRPr="00DA3EF0">
        <w:rPr>
          <w:rFonts w:cs="Arial"/>
          <w:sz w:val="20"/>
        </w:rPr>
        <w:t xml:space="preserve"> days later </w:t>
      </w:r>
      <w:r>
        <w:rPr>
          <w:rFonts w:cs="Arial"/>
          <w:sz w:val="20"/>
        </w:rPr>
        <w:t xml:space="preserve">with the allocated </w:t>
      </w:r>
      <w:r w:rsidRPr="00DA3EF0">
        <w:rPr>
          <w:rFonts w:cs="Arial"/>
          <w:sz w:val="20"/>
        </w:rPr>
        <w:t xml:space="preserve">when the operating firm sent </w:t>
      </w:r>
      <w:r>
        <w:rPr>
          <w:rFonts w:cs="Arial"/>
          <w:sz w:val="20"/>
        </w:rPr>
        <w:t xml:space="preserve">the </w:t>
      </w:r>
      <w:r w:rsidRPr="00DA3EF0">
        <w:rPr>
          <w:rFonts w:cs="Arial"/>
          <w:sz w:val="20"/>
        </w:rPr>
        <w:t xml:space="preserve">information related </w:t>
      </w:r>
      <w:r>
        <w:rPr>
          <w:rFonts w:cs="Arial"/>
          <w:sz w:val="20"/>
        </w:rPr>
        <w:t xml:space="preserve">to </w:t>
      </w:r>
      <w:r w:rsidRPr="00DA3EF0">
        <w:rPr>
          <w:rFonts w:cs="Arial"/>
          <w:sz w:val="20"/>
        </w:rPr>
        <w:t xml:space="preserve">JFO catches. </w:t>
      </w:r>
    </w:p>
    <w:p w14:paraId="1ADA8B9F" w14:textId="2370CD2C" w:rsidR="00DA3EF0" w:rsidRDefault="00DA3EF0" w:rsidP="00DA3EF0">
      <w:pPr>
        <w:pStyle w:val="BodyText"/>
        <w:spacing w:line="240" w:lineRule="atLeast"/>
        <w:rPr>
          <w:rFonts w:cs="Arial"/>
          <w:sz w:val="20"/>
        </w:rPr>
      </w:pPr>
    </w:p>
    <w:p w14:paraId="5F7444BA" w14:textId="18017510" w:rsidR="00DA3EF0" w:rsidRPr="00DA3EF0" w:rsidRDefault="00DA3EF0" w:rsidP="00DA3EF0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 xml:space="preserve">This was in contravention of </w:t>
      </w:r>
      <w:r w:rsidRPr="00DA3EF0">
        <w:rPr>
          <w:rFonts w:cs="Arial"/>
          <w:sz w:val="20"/>
        </w:rPr>
        <w:t>Rec. 18-02; Para 63</w:t>
      </w:r>
      <w:r>
        <w:rPr>
          <w:rFonts w:cs="Arial"/>
          <w:sz w:val="20"/>
        </w:rPr>
        <w:t xml:space="preserve">, </w:t>
      </w:r>
      <w:r w:rsidRPr="00DA3EF0">
        <w:rPr>
          <w:rFonts w:cs="Arial"/>
          <w:sz w:val="20"/>
        </w:rPr>
        <w:t xml:space="preserve">Annex 2 </w:t>
      </w:r>
      <w:r>
        <w:rPr>
          <w:rFonts w:cs="Arial"/>
          <w:sz w:val="20"/>
        </w:rPr>
        <w:t xml:space="preserve">and </w:t>
      </w:r>
      <w:r w:rsidRPr="00DA3EF0">
        <w:rPr>
          <w:rFonts w:cs="Arial"/>
          <w:sz w:val="20"/>
        </w:rPr>
        <w:t>Rec. 18-02; Para 66</w:t>
      </w:r>
      <w:r>
        <w:rPr>
          <w:rFonts w:cs="Arial"/>
          <w:sz w:val="20"/>
        </w:rPr>
        <w:t>.</w:t>
      </w:r>
    </w:p>
    <w:p w14:paraId="41B46288" w14:textId="77777777" w:rsidR="00DA3EF0" w:rsidRPr="00790449" w:rsidRDefault="00DA3EF0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14:paraId="79496172" w14:textId="77777777" w:rsidR="00954546" w:rsidRPr="00790449" w:rsidRDefault="00DE411D" w:rsidP="000D2442">
      <w:pPr>
        <w:pStyle w:val="BodyText"/>
        <w:spacing w:line="240" w:lineRule="atLeast"/>
        <w:rPr>
          <w:rFonts w:cs="Arial"/>
          <w:sz w:val="20"/>
        </w:rPr>
      </w:pPr>
      <w:r w:rsidRPr="00DE411D">
        <w:rPr>
          <w:rFonts w:cs="Arial"/>
          <w:sz w:val="20"/>
        </w:rPr>
        <w:t>1.</w:t>
      </w:r>
      <w:r>
        <w:rPr>
          <w:rFonts w:cs="Arial"/>
          <w:sz w:val="20"/>
        </w:rPr>
        <w:t xml:space="preserve"> </w:t>
      </w:r>
      <w:r w:rsidR="000D2442">
        <w:rPr>
          <w:rFonts w:cs="Arial"/>
          <w:sz w:val="20"/>
        </w:rPr>
        <w:t>Details of t</w:t>
      </w:r>
      <w:r w:rsidR="00954546" w:rsidRPr="00790449">
        <w:rPr>
          <w:rFonts w:cs="Arial"/>
          <w:sz w:val="20"/>
        </w:rPr>
        <w:t xml:space="preserve">ranshipment at-sea </w:t>
      </w:r>
      <w:r>
        <w:rPr>
          <w:rFonts w:cs="Arial"/>
          <w:sz w:val="20"/>
        </w:rPr>
        <w:t>between other vessels</w:t>
      </w:r>
      <w:r w:rsidR="00982018">
        <w:rPr>
          <w:rFonts w:cs="Arial"/>
          <w:sz w:val="20"/>
        </w:rPr>
        <w:t>:</w:t>
      </w:r>
    </w:p>
    <w:p w14:paraId="0F2C4A61" w14:textId="77777777" w:rsidR="00954546" w:rsidRPr="00790449" w:rsidRDefault="00954546" w:rsidP="00954546">
      <w:pPr>
        <w:pStyle w:val="BodyText"/>
        <w:spacing w:line="240" w:lineRule="atLeast"/>
        <w:rPr>
          <w:rFonts w:cs="Arial"/>
          <w:sz w:val="20"/>
        </w:rPr>
      </w:pPr>
    </w:p>
    <w:p w14:paraId="312E175F" w14:textId="77777777" w:rsidR="00954546" w:rsidRPr="00790449" w:rsidRDefault="00DE411D" w:rsidP="00954546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bCs/>
          <w:sz w:val="20"/>
        </w:rPr>
        <w:t>2</w:t>
      </w:r>
      <w:r w:rsidR="00954546" w:rsidRPr="00790449">
        <w:rPr>
          <w:rFonts w:cs="Arial"/>
          <w:bCs/>
          <w:sz w:val="20"/>
        </w:rPr>
        <w:t xml:space="preserve">. </w:t>
      </w:r>
      <w:r w:rsidR="00C84869">
        <w:rPr>
          <w:rFonts w:cs="Arial"/>
          <w:bCs/>
          <w:sz w:val="20"/>
        </w:rPr>
        <w:t xml:space="preserve">Other activities that may </w:t>
      </w:r>
      <w:r w:rsidR="00954546" w:rsidRPr="00790449">
        <w:rPr>
          <w:rFonts w:cs="Arial"/>
          <w:bCs/>
          <w:sz w:val="20"/>
        </w:rPr>
        <w:t>be in breach of ICCAT conservation and management measures</w:t>
      </w:r>
      <w:r w:rsidR="00E200FB">
        <w:rPr>
          <w:rFonts w:cs="Arial"/>
          <w:bCs/>
          <w:sz w:val="20"/>
        </w:rPr>
        <w:t>:</w:t>
      </w:r>
    </w:p>
    <w:p w14:paraId="504370D3" w14:textId="77777777" w:rsidR="009B42CF" w:rsidRPr="0095713E" w:rsidRDefault="009B42CF" w:rsidP="00954546">
      <w:pPr>
        <w:pStyle w:val="BodyText"/>
        <w:spacing w:line="240" w:lineRule="atLeast"/>
        <w:rPr>
          <w:rFonts w:cs="Arial"/>
          <w:bCs/>
          <w:sz w:val="20"/>
        </w:rPr>
      </w:pPr>
    </w:p>
    <w:p w14:paraId="464C3C46" w14:textId="77777777" w:rsidR="00954546" w:rsidRPr="001248CF" w:rsidRDefault="000D2442" w:rsidP="0085529F">
      <w:pPr>
        <w:pStyle w:val="BodyText"/>
        <w:keepNext/>
        <w:keepLines/>
        <w:spacing w:line="240" w:lineRule="atLeast"/>
      </w:pPr>
      <w:r>
        <w:rPr>
          <w:rFonts w:cs="Arial"/>
          <w:sz w:val="20"/>
        </w:rPr>
        <w:t>3</w:t>
      </w:r>
      <w:r w:rsidR="00BC0E29" w:rsidRPr="001248CF">
        <w:rPr>
          <w:rFonts w:cs="Arial"/>
          <w:sz w:val="20"/>
        </w:rPr>
        <w:t xml:space="preserve">. </w:t>
      </w:r>
      <w:r w:rsidR="00BC0E29" w:rsidRPr="001248CF">
        <w:rPr>
          <w:rFonts w:cs="Arial"/>
          <w:bCs/>
          <w:sz w:val="20"/>
        </w:rPr>
        <w:t xml:space="preserve">Activity of other vessels: </w:t>
      </w:r>
      <w:r w:rsidR="00954546" w:rsidRPr="001248CF">
        <w:rPr>
          <w:rFonts w:cs="Arial"/>
          <w:sz w:val="20"/>
        </w:rPr>
        <w:t>Sightings and Record of vessels which may be fishing in contravention to ICCAT conservation</w:t>
      </w:r>
      <w:r w:rsidR="00954546" w:rsidRPr="001248CF">
        <w:t xml:space="preserve"> </w:t>
      </w:r>
      <w:r w:rsidR="00954546" w:rsidRPr="001248CF">
        <w:rPr>
          <w:rFonts w:cs="Arial"/>
          <w:sz w:val="20"/>
        </w:rPr>
        <w:t>and management measures</w:t>
      </w:r>
    </w:p>
    <w:p w14:paraId="75B1194D" w14:textId="77777777" w:rsidR="0085529F" w:rsidRPr="000F5377" w:rsidRDefault="0085529F" w:rsidP="000F5377">
      <w:pPr>
        <w:rPr>
          <w:i/>
          <w:sz w:val="20"/>
        </w:rPr>
      </w:pPr>
    </w:p>
    <w:p w14:paraId="575BD643" w14:textId="77777777" w:rsidR="00F52F98" w:rsidRDefault="00F52F98">
      <w:pPr>
        <w:rPr>
          <w:i/>
          <w:sz w:val="20"/>
        </w:rPr>
      </w:pPr>
      <w:r>
        <w:rPr>
          <w:i/>
          <w:sz w:val="20"/>
        </w:rPr>
        <w:br w:type="page"/>
      </w:r>
    </w:p>
    <w:p w14:paraId="262490F1" w14:textId="0880FC4D" w:rsidR="0095454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>Table 1</w:t>
      </w:r>
      <w:r w:rsidR="004964A4" w:rsidRPr="000F5377">
        <w:rPr>
          <w:i/>
          <w:sz w:val="20"/>
        </w:rPr>
        <w:t>3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48"/>
        <w:gridCol w:w="722"/>
        <w:gridCol w:w="725"/>
        <w:gridCol w:w="845"/>
        <w:gridCol w:w="966"/>
        <w:gridCol w:w="1688"/>
        <w:gridCol w:w="1206"/>
        <w:gridCol w:w="966"/>
        <w:gridCol w:w="1690"/>
        <w:gridCol w:w="1206"/>
        <w:gridCol w:w="3132"/>
      </w:tblGrid>
      <w:tr w:rsidR="00954546" w:rsidRPr="00F43972" w14:paraId="4A1A09A0" w14:textId="77777777" w:rsidTr="00DF56ED">
        <w:trPr>
          <w:trHeight w:val="395"/>
        </w:trPr>
        <w:tc>
          <w:tcPr>
            <w:tcW w:w="3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3D92BAA" w14:textId="77777777" w:rsidR="00954546" w:rsidRPr="000F5377" w:rsidRDefault="00954546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5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D08D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5BCB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 /</w:t>
            </w:r>
          </w:p>
          <w:p w14:paraId="57C1573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Registration #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14:paraId="054C5F44" w14:textId="77777777" w:rsidTr="00DF56ED">
        <w:trPr>
          <w:trHeight w:val="395"/>
        </w:trPr>
        <w:tc>
          <w:tcPr>
            <w:tcW w:w="30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4919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Start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End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54546" w:rsidRPr="00F43972" w14:paraId="2ACE8E7D" w14:textId="77777777" w:rsidTr="00DF56ED">
        <w:trPr>
          <w:trHeight w:val="409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0700AAA9" w:rsidR="00954546" w:rsidRPr="000F5377" w:rsidRDefault="00D576BB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NA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0B283" w14:textId="6E5496EA" w:rsidR="00954546" w:rsidRPr="000F5377" w:rsidRDefault="00D576BB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NA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1BFF335E" w:rsidR="00954546" w:rsidRPr="000F5377" w:rsidRDefault="00D576BB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NA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620BD5A5" w:rsidR="00954546" w:rsidRPr="000F5377" w:rsidRDefault="00D576BB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NA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2FE63A8B" w:rsidR="00954546" w:rsidRPr="000F5377" w:rsidRDefault="00D576BB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NA</w:t>
            </w: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4E301266" w:rsidR="00954546" w:rsidRPr="000F5377" w:rsidRDefault="00D576BB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NA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33EBF0C" w:rsidR="00954546" w:rsidRPr="000F5377" w:rsidRDefault="00D576BB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NA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6F8D9607" w:rsidR="00954546" w:rsidRPr="000F5377" w:rsidRDefault="00D576BB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NA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088AE60A" w:rsidR="00954546" w:rsidRPr="000F5377" w:rsidRDefault="00D576BB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NA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632CDD6C" w:rsidR="00954546" w:rsidRPr="000F5377" w:rsidRDefault="00D576BB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NA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2884A456" w:rsidR="00954546" w:rsidRPr="000F5377" w:rsidRDefault="00D576BB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NA</w:t>
            </w:r>
          </w:p>
        </w:tc>
      </w:tr>
    </w:tbl>
    <w:p w14:paraId="0E81EDD2" w14:textId="77777777" w:rsidR="00954546" w:rsidRPr="000F5377" w:rsidRDefault="00954546" w:rsidP="000F5377">
      <w:pPr>
        <w:rPr>
          <w:sz w:val="20"/>
        </w:rPr>
      </w:pPr>
      <w:r w:rsidRPr="000F5377">
        <w:rPr>
          <w:sz w:val="20"/>
        </w:rPr>
        <w:t>Additional remarks from direct observation:</w:t>
      </w:r>
    </w:p>
    <w:p w14:paraId="298D442B" w14:textId="77777777" w:rsidR="00954546" w:rsidRPr="000F5377" w:rsidRDefault="00954546" w:rsidP="000F5377">
      <w:pPr>
        <w:rPr>
          <w:sz w:val="20"/>
        </w:rPr>
      </w:pPr>
    </w:p>
    <w:p w14:paraId="2B7CE5E9" w14:textId="77777777" w:rsidR="00FE2849" w:rsidRPr="000F5377" w:rsidRDefault="00954546" w:rsidP="000F5377">
      <w:pPr>
        <w:rPr>
          <w:sz w:val="20"/>
        </w:rPr>
      </w:pPr>
      <w:r w:rsidRPr="000F5377">
        <w:rPr>
          <w:sz w:val="20"/>
        </w:rPr>
        <w:t>Additional remarks from other sources (please specify source)</w:t>
      </w:r>
    </w:p>
    <w:p w14:paraId="718CEFA3" w14:textId="77777777" w:rsidR="0085529F" w:rsidRDefault="0085529F" w:rsidP="00AC095A">
      <w:pPr>
        <w:pStyle w:val="BodyText"/>
        <w:spacing w:line="240" w:lineRule="atLeast"/>
        <w:rPr>
          <w:rFonts w:cs="Arial"/>
          <w:sz w:val="20"/>
        </w:rPr>
      </w:pPr>
    </w:p>
    <w:p w14:paraId="46D231CE" w14:textId="77777777" w:rsidR="00050C23" w:rsidRPr="00907EF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77777777" w:rsidR="00050C23" w:rsidRDefault="0098376F" w:rsidP="000D2442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42"/>
        <w:gridCol w:w="3230"/>
        <w:gridCol w:w="2331"/>
        <w:gridCol w:w="2331"/>
        <w:gridCol w:w="2331"/>
        <w:gridCol w:w="2329"/>
      </w:tblGrid>
      <w:tr w:rsidR="00B10BA7" w:rsidRPr="00A84B26" w14:paraId="30739038" w14:textId="77777777" w:rsidTr="00B3545F">
        <w:trPr>
          <w:trHeight w:val="545"/>
        </w:trPr>
        <w:tc>
          <w:tcPr>
            <w:tcW w:w="515" w:type="pct"/>
            <w:vAlign w:val="center"/>
          </w:tcPr>
          <w:p w14:paraId="13ABFE27" w14:textId="77777777"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54" w:type="pct"/>
            <w:vAlign w:val="center"/>
          </w:tcPr>
          <w:p w14:paraId="4841E619" w14:textId="77777777"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2325354F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14:paraId="657AE493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69FC32E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2A0F8524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B10BA7" w14:paraId="41933460" w14:textId="77777777" w:rsidTr="00B3545F">
        <w:trPr>
          <w:trHeight w:val="256"/>
        </w:trPr>
        <w:tc>
          <w:tcPr>
            <w:tcW w:w="515" w:type="pct"/>
            <w:vAlign w:val="center"/>
          </w:tcPr>
          <w:p w14:paraId="5C707B86" w14:textId="621254B7" w:rsidR="00B10BA7" w:rsidRPr="00D52FB0" w:rsidRDefault="00B3545F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NA</w:t>
            </w:r>
          </w:p>
        </w:tc>
        <w:tc>
          <w:tcPr>
            <w:tcW w:w="1154" w:type="pct"/>
            <w:vAlign w:val="center"/>
          </w:tcPr>
          <w:p w14:paraId="623FB2F2" w14:textId="29CE0336" w:rsidR="00B10BA7" w:rsidRPr="00D52FB0" w:rsidRDefault="00B3545F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NA</w:t>
            </w:r>
          </w:p>
        </w:tc>
        <w:tc>
          <w:tcPr>
            <w:tcW w:w="833" w:type="pct"/>
            <w:vAlign w:val="center"/>
          </w:tcPr>
          <w:p w14:paraId="40C0E400" w14:textId="30C5B83C" w:rsidR="00B10BA7" w:rsidRPr="00D52FB0" w:rsidRDefault="00B3545F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NA</w:t>
            </w:r>
          </w:p>
        </w:tc>
        <w:tc>
          <w:tcPr>
            <w:tcW w:w="833" w:type="pct"/>
            <w:vAlign w:val="center"/>
          </w:tcPr>
          <w:p w14:paraId="42F7B808" w14:textId="3B72D921" w:rsidR="00B10BA7" w:rsidRPr="00D52FB0" w:rsidRDefault="00B3545F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NA</w:t>
            </w:r>
          </w:p>
        </w:tc>
        <w:tc>
          <w:tcPr>
            <w:tcW w:w="833" w:type="pct"/>
            <w:vAlign w:val="center"/>
          </w:tcPr>
          <w:p w14:paraId="345BD131" w14:textId="732C766D" w:rsidR="00B10BA7" w:rsidRPr="00D52FB0" w:rsidRDefault="00B3545F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NA</w:t>
            </w:r>
          </w:p>
        </w:tc>
        <w:tc>
          <w:tcPr>
            <w:tcW w:w="832" w:type="pct"/>
            <w:vAlign w:val="center"/>
          </w:tcPr>
          <w:p w14:paraId="417506D0" w14:textId="192AA039" w:rsidR="00B10BA7" w:rsidRPr="00D52FB0" w:rsidRDefault="00B3545F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NA</w:t>
            </w:r>
          </w:p>
        </w:tc>
      </w:tr>
    </w:tbl>
    <w:p w14:paraId="7A5790AD" w14:textId="77777777" w:rsidR="00961B8D" w:rsidRDefault="000D2442" w:rsidP="00D71527">
      <w:pPr>
        <w:pStyle w:val="ListBullet2"/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14:paraId="0C562FB7" w14:textId="373778FA" w:rsidR="004964A4" w:rsidRDefault="004964A4">
      <w:pPr>
        <w:rPr>
          <w:b/>
          <w:sz w:val="20"/>
        </w:rPr>
      </w:pPr>
    </w:p>
    <w:p w14:paraId="450F12A2" w14:textId="77777777" w:rsidR="00363CD6" w:rsidRDefault="00363CD6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2EE93E7D"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14:paraId="047C3AA8" w14:textId="77777777" w:rsidR="00A66865" w:rsidRPr="00A66865" w:rsidRDefault="00A66865" w:rsidP="00652E15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178"/>
        <w:gridCol w:w="2250"/>
        <w:gridCol w:w="1206"/>
        <w:gridCol w:w="1262"/>
        <w:gridCol w:w="2849"/>
        <w:gridCol w:w="4249"/>
      </w:tblGrid>
      <w:tr w:rsidR="00BC0E29" w:rsidRPr="00A66865" w14:paraId="34D5958D" w14:textId="77777777" w:rsidTr="000F5377">
        <w:trPr>
          <w:trHeight w:val="431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363CD6" w:rsidRPr="00A66865" w14:paraId="683AB436" w14:textId="77777777" w:rsidTr="000F5377">
        <w:trPr>
          <w:trHeight w:val="255"/>
        </w:trPr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71BC4" w14:textId="0AA6BF4F" w:rsidR="00363CD6" w:rsidRDefault="00363CD6" w:rsidP="00363CD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ZAMKINOZLAR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0E400" w14:textId="3A05E04A" w:rsidR="00363CD6" w:rsidRDefault="00363CD6" w:rsidP="00363CD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AT000TUR00123</w:t>
            </w: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47BDE0" w14:textId="0E7A3F44" w:rsidR="00363CD6" w:rsidRDefault="00363CD6" w:rsidP="00363CD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4C1291" w14:textId="02D9D904" w:rsidR="00363CD6" w:rsidRDefault="00363CD6" w:rsidP="00363CD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TC7914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71167F" w14:textId="7A67229A" w:rsidR="00363CD6" w:rsidRDefault="00363CD6" w:rsidP="00363CD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78ED77" w14:textId="61A757F8" w:rsidR="00363CD6" w:rsidRDefault="00363CD6" w:rsidP="00363CD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63CD6" w:rsidRPr="00A66865" w14:paraId="42462443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06E7C" w14:textId="6BE6B6C2" w:rsidR="00363CD6" w:rsidRDefault="00363CD6" w:rsidP="00363CD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GARIPCELI 1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3B4FFC" w14:textId="0CFE1F60" w:rsidR="00363CD6" w:rsidRDefault="00363CD6" w:rsidP="00363CD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AT000TUR00140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782E39" w14:textId="0C0652C3" w:rsidR="00363CD6" w:rsidRDefault="00363CD6" w:rsidP="00363CD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91F29C" w14:textId="69A1AEBF" w:rsidR="00363CD6" w:rsidRDefault="00363CD6" w:rsidP="00363CD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TC5929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152377" w14:textId="7AB9C028" w:rsidR="00363CD6" w:rsidRDefault="00363CD6" w:rsidP="00363CD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FE4912" w14:textId="430DB884" w:rsidR="00363CD6" w:rsidRDefault="00363CD6" w:rsidP="00363CD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63CD6" w:rsidRPr="00A66865" w14:paraId="01126204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9E766" w14:textId="006C6EB5" w:rsidR="00363CD6" w:rsidRDefault="00363CD6" w:rsidP="00363CD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HAKKI ALI REIS-3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5EEB5B" w14:textId="5ADFC58F" w:rsidR="00363CD6" w:rsidRDefault="00363CD6" w:rsidP="00363CD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AT000TUR00359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77B77B" w14:textId="55AAD471" w:rsidR="00363CD6" w:rsidRDefault="00363CD6" w:rsidP="00363CD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C6D714" w14:textId="15A4E206" w:rsidR="00363CD6" w:rsidRDefault="00363CD6" w:rsidP="00363CD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TC5998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35FB98" w14:textId="717FB407" w:rsidR="00363CD6" w:rsidRDefault="00363CD6" w:rsidP="00363CD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01F49F" w14:textId="4B2A650E" w:rsidR="00363CD6" w:rsidRDefault="00363CD6" w:rsidP="00363CD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63CD6" w:rsidRPr="00A66865" w14:paraId="2972546B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6D64C" w14:textId="3473B54F" w:rsidR="00363CD6" w:rsidRDefault="00363CD6" w:rsidP="00363CD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BAYRAKTAR BALIKCILIK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97E6D8" w14:textId="55FF6EC4" w:rsidR="00363CD6" w:rsidRDefault="00363CD6" w:rsidP="00363CD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AT000TUR07829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7FCB7A" w14:textId="43493197" w:rsidR="00363CD6" w:rsidRDefault="00363CD6" w:rsidP="00363CD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ADED72" w14:textId="6A004645" w:rsidR="00363CD6" w:rsidRDefault="00363CD6" w:rsidP="00363CD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TCA4671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7B1E6F" w14:textId="2794ABCB" w:rsidR="00363CD6" w:rsidRDefault="00363CD6" w:rsidP="00363CD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4B5115" w14:textId="0D8F65B6" w:rsidR="00363CD6" w:rsidRDefault="00363CD6" w:rsidP="00363CD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63CD6" w:rsidRPr="00A66865" w14:paraId="51594F73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10CE5" w14:textId="513DBE39" w:rsidR="00363CD6" w:rsidRDefault="00363CD6" w:rsidP="00363CD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AKGUN KARDESLER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B87160" w14:textId="48B77902" w:rsidR="00363CD6" w:rsidRDefault="00363CD6" w:rsidP="00363CD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AT000TUR00219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E254F4" w14:textId="41AA1592" w:rsidR="00363CD6" w:rsidRDefault="00363CD6" w:rsidP="00363CD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E1EFC2" w14:textId="350A65B2" w:rsidR="00363CD6" w:rsidRDefault="00363CD6" w:rsidP="00363CD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TCA5065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B79429" w14:textId="6AEC2777" w:rsidR="00363CD6" w:rsidRDefault="00363CD6" w:rsidP="00363CD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BBA296" w14:textId="00B2FD37" w:rsidR="00363CD6" w:rsidRDefault="00363CD6" w:rsidP="00363CD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63CD6" w:rsidRPr="00A66865" w14:paraId="6732858B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9CB76" w14:textId="6DA8D98E" w:rsidR="00363CD6" w:rsidRDefault="00363CD6" w:rsidP="00363CD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TUNCAY SAGUN 6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0F6228" w14:textId="01AF0DBC" w:rsidR="00363CD6" w:rsidRDefault="00363CD6" w:rsidP="00363CD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AT000TUR00040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356EC6" w14:textId="33AE8897" w:rsidR="00363CD6" w:rsidRDefault="00363CD6" w:rsidP="00363CD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E77E64" w14:textId="49BAD18A" w:rsidR="00363CD6" w:rsidRDefault="00363CD6" w:rsidP="00363CD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TCB2059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E8A1B6" w14:textId="1F056CF5" w:rsidR="00363CD6" w:rsidRDefault="00363CD6" w:rsidP="00363CD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90A5B9" w14:textId="7A861238" w:rsidR="00363CD6" w:rsidRPr="00363CD6" w:rsidRDefault="00363CD6" w:rsidP="00363CD6">
            <w:pPr>
              <w:rPr>
                <w:rFonts w:cs="Arial"/>
                <w:color w:val="000000"/>
                <w:sz w:val="20"/>
                <w:lang w:val="tr-TR"/>
              </w:rPr>
            </w:pPr>
            <w:r>
              <w:rPr>
                <w:rFonts w:cs="Arial"/>
                <w:color w:val="000000"/>
                <w:sz w:val="20"/>
              </w:rPr>
              <w:t> OTHER JFO - CATCHING VESSEL</w:t>
            </w:r>
          </w:p>
        </w:tc>
      </w:tr>
      <w:tr w:rsidR="00363CD6" w:rsidRPr="00A66865" w14:paraId="2554A2E5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A0F73" w14:textId="43D1F714" w:rsidR="00363CD6" w:rsidRDefault="00363CD6" w:rsidP="00363CD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HICAZ-5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6F5C1D" w14:textId="690086C4" w:rsidR="00363CD6" w:rsidRDefault="00363CD6" w:rsidP="00363CD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AT000TUR00497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2D73E3" w14:textId="543EF880" w:rsidR="00363CD6" w:rsidRDefault="00363CD6" w:rsidP="00363CD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C3C3DF" w14:textId="0ED0248A" w:rsidR="00363CD6" w:rsidRDefault="00363CD6" w:rsidP="00363CD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TCQC8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3E3E51" w14:textId="62167409" w:rsidR="00363CD6" w:rsidRDefault="00363CD6" w:rsidP="00363CD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E99061" w14:textId="126E5610" w:rsidR="00363CD6" w:rsidRDefault="00363CD6" w:rsidP="00363CD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63CD6" w:rsidRPr="00A66865" w14:paraId="64328C8B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9F3DF" w14:textId="2DE860A8" w:rsidR="00363CD6" w:rsidRDefault="00363CD6" w:rsidP="00363CD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GECICILER BALIKCILIK 1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0D9332" w14:textId="46D0D364" w:rsidR="00363CD6" w:rsidRDefault="00363CD6" w:rsidP="00363CD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AT000TUR00220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D4AF31" w14:textId="544A6C4F" w:rsidR="00363CD6" w:rsidRDefault="00363CD6" w:rsidP="00363CD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51D652" w14:textId="4629E964" w:rsidR="00363CD6" w:rsidRDefault="00363CD6" w:rsidP="00363CD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TCA3727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97FACE" w14:textId="50EB813C" w:rsidR="00363CD6" w:rsidRDefault="00363CD6" w:rsidP="00363CD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7D83B5" w14:textId="3FC2BA35" w:rsidR="00363CD6" w:rsidRPr="00363CD6" w:rsidRDefault="00363CD6" w:rsidP="00363CD6">
            <w:pPr>
              <w:rPr>
                <w:rFonts w:cs="Arial"/>
                <w:color w:val="000000"/>
                <w:sz w:val="20"/>
                <w:lang w:val="tr-TR"/>
              </w:rPr>
            </w:pPr>
            <w:r>
              <w:rPr>
                <w:rFonts w:cs="Arial"/>
                <w:color w:val="000000"/>
                <w:sz w:val="20"/>
              </w:rPr>
              <w:t> OTHER JFO - CATCHING VESSEL</w:t>
            </w:r>
          </w:p>
        </w:tc>
      </w:tr>
      <w:tr w:rsidR="00363CD6" w:rsidRPr="00A66865" w14:paraId="41B11AB7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D52C8" w14:textId="590381C7" w:rsidR="00363CD6" w:rsidRDefault="00363CD6" w:rsidP="00363CD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CIHAN CENGIZ KARADENIZ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FD8830" w14:textId="76969C03" w:rsidR="00363CD6" w:rsidRDefault="00363CD6" w:rsidP="00363CD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AT000TUR00450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5E88DA" w14:textId="0AEC0E70" w:rsidR="00363CD6" w:rsidRDefault="00363CD6" w:rsidP="00363CD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B51738" w14:textId="1CF28F2B" w:rsidR="00363CD6" w:rsidRDefault="00363CD6" w:rsidP="00363CD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TCA2614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489B48" w14:textId="206B2C1B" w:rsidR="00363CD6" w:rsidRDefault="00363CD6" w:rsidP="00363CD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79EE20" w14:textId="01E417BB" w:rsidR="00363CD6" w:rsidRPr="00363CD6" w:rsidRDefault="00363CD6" w:rsidP="00363CD6">
            <w:pPr>
              <w:rPr>
                <w:rFonts w:cs="Arial"/>
                <w:color w:val="000000"/>
                <w:sz w:val="20"/>
                <w:lang w:val="tr-TR"/>
              </w:rPr>
            </w:pPr>
            <w:r>
              <w:rPr>
                <w:rFonts w:cs="Arial"/>
                <w:color w:val="000000"/>
                <w:sz w:val="20"/>
              </w:rPr>
              <w:t>OTHER JFO - CATCHING VESSEL</w:t>
            </w:r>
          </w:p>
        </w:tc>
      </w:tr>
      <w:tr w:rsidR="00363CD6" w:rsidRPr="00A66865" w14:paraId="28A7177E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03781" w14:textId="55CC5E4F" w:rsidR="00363CD6" w:rsidRDefault="00363CD6" w:rsidP="00363CD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AKGUN BALIKCILIK-A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8E35D8" w14:textId="1C4AE23B" w:rsidR="00363CD6" w:rsidRDefault="00363CD6" w:rsidP="00363CD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AT000TUR00523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B45B1D" w14:textId="7FD5A9A0" w:rsidR="00363CD6" w:rsidRDefault="00363CD6" w:rsidP="00363CD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18317D" w14:textId="42D9682B" w:rsidR="00363CD6" w:rsidRDefault="00363CD6" w:rsidP="00363CD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TCYT6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2F6CF7" w14:textId="297E1C01" w:rsidR="00363CD6" w:rsidRDefault="00363CD6" w:rsidP="00363CD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74106E" w14:textId="660518CB" w:rsidR="00363CD6" w:rsidRDefault="00363CD6" w:rsidP="00363CD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63CD6" w:rsidRPr="00A66865" w14:paraId="7F2165DA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CF3D9" w14:textId="6C951A0E" w:rsidR="00363CD6" w:rsidRDefault="00363CD6" w:rsidP="00363CD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AZIZLER-II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6392B8" w14:textId="2F158406" w:rsidR="00363CD6" w:rsidRDefault="00363CD6" w:rsidP="00363CD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AT000TUR00004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0049E1" w14:textId="6776943F" w:rsidR="00363CD6" w:rsidRDefault="00363CD6" w:rsidP="00363CD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EF694" w14:textId="4B222C52" w:rsidR="00363CD6" w:rsidRDefault="00363CD6" w:rsidP="00363CD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TC9842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E694A8" w14:textId="790B3428" w:rsidR="00363CD6" w:rsidRDefault="00363CD6" w:rsidP="00363CD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E1EBD7" w14:textId="3DDCD1BA" w:rsidR="00363CD6" w:rsidRDefault="00363CD6" w:rsidP="00363CD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63CD6" w:rsidRPr="00A66865" w14:paraId="6E8C1657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D58BA" w14:textId="5B669553" w:rsidR="00363CD6" w:rsidRDefault="00363CD6" w:rsidP="00363CD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TOKERLER-II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51AD37" w14:textId="097B794E" w:rsidR="00363CD6" w:rsidRDefault="00363CD6" w:rsidP="00363CD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AT000TUR00044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6EE20E" w14:textId="60E96B3E" w:rsidR="00363CD6" w:rsidRDefault="00363CD6" w:rsidP="00363CD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E33371" w14:textId="75C4156B" w:rsidR="00363CD6" w:rsidRDefault="00363CD6" w:rsidP="00363CD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TC5818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392F60" w14:textId="7E769949" w:rsidR="00363CD6" w:rsidRDefault="00363CD6" w:rsidP="00363CD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DB27A1" w14:textId="26E3899F" w:rsidR="00363CD6" w:rsidRDefault="00363CD6" w:rsidP="00363CD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63CD6" w:rsidRPr="00A66865" w14:paraId="0BAA548E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20171" w14:textId="0223553C" w:rsidR="00363CD6" w:rsidRDefault="00363CD6" w:rsidP="00363CD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MARGO MAHMUT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3E0D03" w14:textId="20898251" w:rsidR="00363CD6" w:rsidRDefault="00363CD6" w:rsidP="00363CD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AT000TUR07659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86186F" w14:textId="565914A6" w:rsidR="00363CD6" w:rsidRDefault="00363CD6" w:rsidP="00363CD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644D57" w14:textId="327A1021" w:rsidR="00363CD6" w:rsidRDefault="00363CD6" w:rsidP="00363CD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TCA5114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F7D57A" w14:textId="0FC98414" w:rsidR="00363CD6" w:rsidRDefault="00363CD6" w:rsidP="00363CD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C57F1D" w14:textId="40DCAEAF" w:rsidR="00363CD6" w:rsidRDefault="00363CD6" w:rsidP="00363CD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63CD6" w:rsidRPr="00A66865" w14:paraId="35956021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A76F9" w14:textId="6D264AFC" w:rsidR="00363CD6" w:rsidRDefault="00363CD6" w:rsidP="00363CD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 GUNDOGDU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32E874" w14:textId="71179676" w:rsidR="00363CD6" w:rsidRDefault="00363CD6" w:rsidP="00363CD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AT000TUR00037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0C743E" w14:textId="30F422E1" w:rsidR="00363CD6" w:rsidRDefault="00363CD6" w:rsidP="00363CD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D46104" w14:textId="20EAEEE0" w:rsidR="00363CD6" w:rsidRDefault="00363CD6" w:rsidP="00363CD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TC8266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9A9EEA" w14:textId="6FDAD8BF" w:rsidR="00363CD6" w:rsidRDefault="00363CD6" w:rsidP="00363CD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CF1CEC" w14:textId="39B9FB44" w:rsidR="00363CD6" w:rsidRDefault="00363CD6" w:rsidP="00363CD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425AB732" w14:textId="77777777" w:rsidR="0036413A" w:rsidRDefault="0036413A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tbl>
      <w:tblPr>
        <w:tblW w:w="4910" w:type="dxa"/>
        <w:tblLook w:val="0000" w:firstRow="0" w:lastRow="0" w:firstColumn="0" w:lastColumn="0" w:noHBand="0" w:noVBand="0"/>
      </w:tblPr>
      <w:tblGrid>
        <w:gridCol w:w="4910"/>
      </w:tblGrid>
      <w:tr w:rsidR="00B7690C" w14:paraId="082DA4EB" w14:textId="77777777" w:rsidTr="00B7690C">
        <w:trPr>
          <w:trHeight w:val="253"/>
        </w:trPr>
        <w:tc>
          <w:tcPr>
            <w:tcW w:w="3824" w:type="dxa"/>
            <w:noWrap/>
            <w:vAlign w:val="center"/>
          </w:tcPr>
          <w:p w14:paraId="7F0F4742" w14:textId="77777777" w:rsidR="00B7690C" w:rsidRDefault="00B7690C" w:rsidP="00B7690C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 in the same JFO/OFO</w:t>
            </w:r>
          </w:p>
        </w:tc>
      </w:tr>
      <w:tr w:rsidR="00B7690C" w14:paraId="11B122B7" w14:textId="77777777" w:rsidTr="00B7690C">
        <w:trPr>
          <w:trHeight w:val="253"/>
        </w:trPr>
        <w:tc>
          <w:tcPr>
            <w:tcW w:w="3824" w:type="dxa"/>
            <w:noWrap/>
            <w:vAlign w:val="center"/>
          </w:tcPr>
          <w:p w14:paraId="5A1C7B40" w14:textId="77777777" w:rsidR="00B7690C" w:rsidRDefault="00B7690C" w:rsidP="00B7690C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 assisting farm</w:t>
            </w:r>
          </w:p>
        </w:tc>
      </w:tr>
      <w:tr w:rsidR="00B7690C" w:rsidRPr="00A66865" w14:paraId="7661341A" w14:textId="77777777" w:rsidTr="00B7690C">
        <w:trPr>
          <w:trHeight w:val="253"/>
        </w:trPr>
        <w:tc>
          <w:tcPr>
            <w:tcW w:w="3824" w:type="dxa"/>
            <w:noWrap/>
            <w:vAlign w:val="center"/>
          </w:tcPr>
          <w:p w14:paraId="538D7F80" w14:textId="77777777" w:rsidR="00B7690C" w:rsidRPr="00A66865" w:rsidRDefault="00B7690C" w:rsidP="00B7690C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</w:tbl>
    <w:p w14:paraId="72F4AE56" w14:textId="7E54FF3F" w:rsidR="00363CD6" w:rsidRDefault="00363CD6">
      <w:pPr>
        <w:rPr>
          <w:rFonts w:cs="Arial"/>
          <w:bCs/>
          <w:i/>
          <w:sz w:val="20"/>
        </w:rPr>
      </w:pPr>
    </w:p>
    <w:p w14:paraId="31B6F55E" w14:textId="294FE21F" w:rsidR="001E3222" w:rsidRDefault="001E3222" w:rsidP="001E3222">
      <w:pPr>
        <w:rPr>
          <w:b/>
          <w:sz w:val="20"/>
        </w:rPr>
      </w:pPr>
      <w:r w:rsidRPr="0098376F">
        <w:rPr>
          <w:b/>
          <w:sz w:val="20"/>
        </w:rPr>
        <w:t>Appendix</w:t>
      </w:r>
      <w:r>
        <w:rPr>
          <w:b/>
          <w:sz w:val="20"/>
        </w:rPr>
        <w:t xml:space="preserve"> 2</w:t>
      </w:r>
      <w:r w:rsidRPr="0098376F">
        <w:rPr>
          <w:b/>
          <w:sz w:val="20"/>
        </w:rPr>
        <w:t xml:space="preserve">: Details of vessels </w:t>
      </w:r>
      <w:r>
        <w:rPr>
          <w:b/>
          <w:sz w:val="20"/>
        </w:rPr>
        <w:t>sighted but not involved in BFT operations</w:t>
      </w:r>
    </w:p>
    <w:p w14:paraId="560BF8F9" w14:textId="77777777" w:rsidR="001E3222" w:rsidRPr="00A66865" w:rsidRDefault="001E3222" w:rsidP="001E3222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178"/>
        <w:gridCol w:w="2250"/>
        <w:gridCol w:w="1206"/>
        <w:gridCol w:w="1262"/>
        <w:gridCol w:w="2849"/>
        <w:gridCol w:w="4249"/>
      </w:tblGrid>
      <w:tr w:rsidR="001E3222" w:rsidRPr="00A66865" w14:paraId="0DDCB881" w14:textId="77777777" w:rsidTr="000F5377">
        <w:trPr>
          <w:trHeight w:val="431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5B5CE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07A15E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C68DBC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381F12" w14:textId="77777777" w:rsidR="001E3222" w:rsidRDefault="001E322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70CAABD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BFEED2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1E3222" w:rsidRPr="00A66865" w14:paraId="06957A83" w14:textId="77777777" w:rsidTr="000F5377">
        <w:trPr>
          <w:trHeight w:val="255"/>
        </w:trPr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EDD57" w14:textId="460DC53C" w:rsidR="001E3222" w:rsidRPr="006D5D49" w:rsidRDefault="006D5D49" w:rsidP="000F5377">
            <w:pPr>
              <w:rPr>
                <w:sz w:val="20"/>
              </w:rPr>
            </w:pPr>
            <w:r w:rsidRPr="006D5D49">
              <w:rPr>
                <w:sz w:val="20"/>
              </w:rPr>
              <w:t>NA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9E4073" w14:textId="53F4A145" w:rsidR="001E3222" w:rsidRPr="006D5D49" w:rsidRDefault="006D5D49" w:rsidP="000F5377">
            <w:pPr>
              <w:rPr>
                <w:sz w:val="20"/>
              </w:rPr>
            </w:pPr>
            <w:r w:rsidRPr="006D5D49">
              <w:rPr>
                <w:sz w:val="20"/>
              </w:rPr>
              <w:t>NA</w:t>
            </w: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1B608E" w14:textId="081BB56C" w:rsidR="001E3222" w:rsidRDefault="006D5D49" w:rsidP="000F5377">
            <w:pPr>
              <w:rPr>
                <w:sz w:val="20"/>
              </w:rPr>
            </w:pPr>
            <w:r>
              <w:rPr>
                <w:sz w:val="20"/>
              </w:rPr>
              <w:t>NA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540D30" w14:textId="1DA536FF" w:rsidR="001E3222" w:rsidRDefault="006D5D49" w:rsidP="000F5377">
            <w:pPr>
              <w:rPr>
                <w:sz w:val="20"/>
              </w:rPr>
            </w:pPr>
            <w:r>
              <w:rPr>
                <w:sz w:val="20"/>
              </w:rPr>
              <w:t>NA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8ACFF6" w14:textId="16294377" w:rsidR="001E3222" w:rsidRDefault="006D5D49" w:rsidP="000F5377">
            <w:pPr>
              <w:rPr>
                <w:sz w:val="20"/>
              </w:rPr>
            </w:pPr>
            <w:r>
              <w:rPr>
                <w:sz w:val="20"/>
              </w:rPr>
              <w:t>NA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59155E" w14:textId="5B904348" w:rsidR="001E3222" w:rsidRDefault="006D5D49" w:rsidP="000F5377">
            <w:pPr>
              <w:rPr>
                <w:sz w:val="20"/>
              </w:rPr>
            </w:pPr>
            <w:r>
              <w:rPr>
                <w:sz w:val="20"/>
              </w:rPr>
              <w:t>NA</w:t>
            </w:r>
          </w:p>
        </w:tc>
      </w:tr>
    </w:tbl>
    <w:p w14:paraId="46460D1D" w14:textId="4C64623E" w:rsidR="00050C23" w:rsidRPr="005338F8" w:rsidRDefault="005338F8" w:rsidP="005338F8">
      <w:pPr>
        <w:rPr>
          <w:rFonts w:cs="Arial"/>
          <w:bCs/>
          <w:sz w:val="18"/>
          <w:szCs w:val="18"/>
        </w:rPr>
      </w:pPr>
      <w:r>
        <w:rPr>
          <w:rFonts w:cs="Arial"/>
          <w:bCs/>
          <w:sz w:val="18"/>
          <w:szCs w:val="18"/>
        </w:rPr>
        <w:t>There was not any vessel which not involved in BFT operations.</w:t>
      </w:r>
    </w:p>
    <w:sectPr w:rsidR="00050C23" w:rsidRPr="005338F8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7F1AA4" w14:textId="77777777" w:rsidR="00F72995" w:rsidRPr="00064508" w:rsidRDefault="00F72995" w:rsidP="00064508">
      <w:r>
        <w:separator/>
      </w:r>
    </w:p>
  </w:endnote>
  <w:endnote w:type="continuationSeparator" w:id="0">
    <w:p w14:paraId="67B056C2" w14:textId="77777777" w:rsidR="00F72995" w:rsidRPr="00064508" w:rsidRDefault="00F72995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86398A" w14:textId="77777777" w:rsidR="00F72995" w:rsidRPr="00064508" w:rsidRDefault="00F72995" w:rsidP="00064508">
      <w:r>
        <w:separator/>
      </w:r>
    </w:p>
  </w:footnote>
  <w:footnote w:type="continuationSeparator" w:id="0">
    <w:p w14:paraId="5BA7972A" w14:textId="77777777" w:rsidR="00F72995" w:rsidRPr="00064508" w:rsidRDefault="00F72995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C94"/>
    <w:rsid w:val="00015EF3"/>
    <w:rsid w:val="00021711"/>
    <w:rsid w:val="00021DFD"/>
    <w:rsid w:val="00025616"/>
    <w:rsid w:val="00031576"/>
    <w:rsid w:val="00037B46"/>
    <w:rsid w:val="00037F1C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B6026"/>
    <w:rsid w:val="000B746B"/>
    <w:rsid w:val="000C2868"/>
    <w:rsid w:val="000C5030"/>
    <w:rsid w:val="000C6D59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34947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6CA0"/>
    <w:rsid w:val="00187435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2561"/>
    <w:rsid w:val="0026371A"/>
    <w:rsid w:val="00267664"/>
    <w:rsid w:val="002744A5"/>
    <w:rsid w:val="00275702"/>
    <w:rsid w:val="00280F55"/>
    <w:rsid w:val="00285F8F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F3CCE"/>
    <w:rsid w:val="002F4053"/>
    <w:rsid w:val="002F5B58"/>
    <w:rsid w:val="00303B09"/>
    <w:rsid w:val="00316203"/>
    <w:rsid w:val="003256CD"/>
    <w:rsid w:val="00336228"/>
    <w:rsid w:val="0033632E"/>
    <w:rsid w:val="003370B8"/>
    <w:rsid w:val="00341B08"/>
    <w:rsid w:val="00343C25"/>
    <w:rsid w:val="0035488A"/>
    <w:rsid w:val="00356A9D"/>
    <w:rsid w:val="00361627"/>
    <w:rsid w:val="00361D74"/>
    <w:rsid w:val="00362BF4"/>
    <w:rsid w:val="00363CD6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C5646"/>
    <w:rsid w:val="003D761F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57014"/>
    <w:rsid w:val="00470E04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35EE"/>
    <w:rsid w:val="004C6B89"/>
    <w:rsid w:val="004D0292"/>
    <w:rsid w:val="004D108C"/>
    <w:rsid w:val="004E2858"/>
    <w:rsid w:val="004E316A"/>
    <w:rsid w:val="004E5232"/>
    <w:rsid w:val="004E5600"/>
    <w:rsid w:val="00507B31"/>
    <w:rsid w:val="00507D72"/>
    <w:rsid w:val="005145A5"/>
    <w:rsid w:val="00516A02"/>
    <w:rsid w:val="00517A39"/>
    <w:rsid w:val="005227E1"/>
    <w:rsid w:val="005237A6"/>
    <w:rsid w:val="005338F8"/>
    <w:rsid w:val="00546B07"/>
    <w:rsid w:val="005518B1"/>
    <w:rsid w:val="00556472"/>
    <w:rsid w:val="00562054"/>
    <w:rsid w:val="00563E19"/>
    <w:rsid w:val="00571CEF"/>
    <w:rsid w:val="005739DC"/>
    <w:rsid w:val="005805E1"/>
    <w:rsid w:val="00581A8B"/>
    <w:rsid w:val="00583C7D"/>
    <w:rsid w:val="0058669F"/>
    <w:rsid w:val="00595327"/>
    <w:rsid w:val="0059634A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125A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2725"/>
    <w:rsid w:val="00696457"/>
    <w:rsid w:val="00696DE9"/>
    <w:rsid w:val="006A0364"/>
    <w:rsid w:val="006C2DCB"/>
    <w:rsid w:val="006C58B6"/>
    <w:rsid w:val="006D445A"/>
    <w:rsid w:val="006D5B94"/>
    <w:rsid w:val="006D5D49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319E4"/>
    <w:rsid w:val="007335DD"/>
    <w:rsid w:val="00741317"/>
    <w:rsid w:val="0074449B"/>
    <w:rsid w:val="00750935"/>
    <w:rsid w:val="0075236B"/>
    <w:rsid w:val="007614EA"/>
    <w:rsid w:val="0078352D"/>
    <w:rsid w:val="00784C95"/>
    <w:rsid w:val="00790449"/>
    <w:rsid w:val="00790E93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A64D3"/>
    <w:rsid w:val="008B7CA1"/>
    <w:rsid w:val="008D2330"/>
    <w:rsid w:val="008D5ED7"/>
    <w:rsid w:val="008E0540"/>
    <w:rsid w:val="008E22C2"/>
    <w:rsid w:val="008E4A2F"/>
    <w:rsid w:val="008E79C6"/>
    <w:rsid w:val="008F1813"/>
    <w:rsid w:val="008F3FCA"/>
    <w:rsid w:val="0090170D"/>
    <w:rsid w:val="00902D66"/>
    <w:rsid w:val="00902E54"/>
    <w:rsid w:val="00905C76"/>
    <w:rsid w:val="009073EA"/>
    <w:rsid w:val="00907CEA"/>
    <w:rsid w:val="00907EFD"/>
    <w:rsid w:val="00914B3D"/>
    <w:rsid w:val="00920BA8"/>
    <w:rsid w:val="009272A3"/>
    <w:rsid w:val="00940A6E"/>
    <w:rsid w:val="00941E84"/>
    <w:rsid w:val="00945234"/>
    <w:rsid w:val="009457BD"/>
    <w:rsid w:val="00954449"/>
    <w:rsid w:val="00954546"/>
    <w:rsid w:val="0095713E"/>
    <w:rsid w:val="009574B4"/>
    <w:rsid w:val="00961B8D"/>
    <w:rsid w:val="00962C16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00D0"/>
    <w:rsid w:val="009D1597"/>
    <w:rsid w:val="009E14DD"/>
    <w:rsid w:val="009E5944"/>
    <w:rsid w:val="009E5C9D"/>
    <w:rsid w:val="009F76F0"/>
    <w:rsid w:val="00A012B9"/>
    <w:rsid w:val="00A01C54"/>
    <w:rsid w:val="00A0238B"/>
    <w:rsid w:val="00A0543F"/>
    <w:rsid w:val="00A10509"/>
    <w:rsid w:val="00A10845"/>
    <w:rsid w:val="00A1237F"/>
    <w:rsid w:val="00A2001C"/>
    <w:rsid w:val="00A22D88"/>
    <w:rsid w:val="00A24827"/>
    <w:rsid w:val="00A2484B"/>
    <w:rsid w:val="00A30028"/>
    <w:rsid w:val="00A352FF"/>
    <w:rsid w:val="00A46323"/>
    <w:rsid w:val="00A60672"/>
    <w:rsid w:val="00A61189"/>
    <w:rsid w:val="00A63ECB"/>
    <w:rsid w:val="00A64166"/>
    <w:rsid w:val="00A66865"/>
    <w:rsid w:val="00A73521"/>
    <w:rsid w:val="00A80DA3"/>
    <w:rsid w:val="00A82291"/>
    <w:rsid w:val="00A84B26"/>
    <w:rsid w:val="00A84F07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B0375B"/>
    <w:rsid w:val="00B03E01"/>
    <w:rsid w:val="00B079D0"/>
    <w:rsid w:val="00B07AF0"/>
    <w:rsid w:val="00B106E9"/>
    <w:rsid w:val="00B10BA7"/>
    <w:rsid w:val="00B21F10"/>
    <w:rsid w:val="00B25ECF"/>
    <w:rsid w:val="00B27072"/>
    <w:rsid w:val="00B30594"/>
    <w:rsid w:val="00B31636"/>
    <w:rsid w:val="00B34CA9"/>
    <w:rsid w:val="00B3545F"/>
    <w:rsid w:val="00B45002"/>
    <w:rsid w:val="00B6043C"/>
    <w:rsid w:val="00B64972"/>
    <w:rsid w:val="00B664B0"/>
    <w:rsid w:val="00B76720"/>
    <w:rsid w:val="00B7690C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03A3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94B14"/>
    <w:rsid w:val="00CA4D46"/>
    <w:rsid w:val="00CB35FE"/>
    <w:rsid w:val="00CB7D27"/>
    <w:rsid w:val="00CC0249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15378"/>
    <w:rsid w:val="00D243EC"/>
    <w:rsid w:val="00D325AB"/>
    <w:rsid w:val="00D52456"/>
    <w:rsid w:val="00D52FB0"/>
    <w:rsid w:val="00D551BB"/>
    <w:rsid w:val="00D555A9"/>
    <w:rsid w:val="00D56248"/>
    <w:rsid w:val="00D576BB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EF0"/>
    <w:rsid w:val="00DA3F5D"/>
    <w:rsid w:val="00DA4470"/>
    <w:rsid w:val="00DA5AA3"/>
    <w:rsid w:val="00DA6973"/>
    <w:rsid w:val="00DB58A5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2748"/>
    <w:rsid w:val="00E1373E"/>
    <w:rsid w:val="00E14C5C"/>
    <w:rsid w:val="00E151D3"/>
    <w:rsid w:val="00E200FB"/>
    <w:rsid w:val="00E25E1F"/>
    <w:rsid w:val="00E37E91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96425"/>
    <w:rsid w:val="00EA03D9"/>
    <w:rsid w:val="00EA0988"/>
    <w:rsid w:val="00EA5B13"/>
    <w:rsid w:val="00EB06C2"/>
    <w:rsid w:val="00EB231C"/>
    <w:rsid w:val="00EB2805"/>
    <w:rsid w:val="00EB28E1"/>
    <w:rsid w:val="00EB524D"/>
    <w:rsid w:val="00EC09A3"/>
    <w:rsid w:val="00EC167D"/>
    <w:rsid w:val="00EC32B4"/>
    <w:rsid w:val="00EC7545"/>
    <w:rsid w:val="00ED142A"/>
    <w:rsid w:val="00F162B6"/>
    <w:rsid w:val="00F22F91"/>
    <w:rsid w:val="00F3283D"/>
    <w:rsid w:val="00F33642"/>
    <w:rsid w:val="00F43972"/>
    <w:rsid w:val="00F45892"/>
    <w:rsid w:val="00F46D24"/>
    <w:rsid w:val="00F52F98"/>
    <w:rsid w:val="00F53A5F"/>
    <w:rsid w:val="00F547CA"/>
    <w:rsid w:val="00F5577F"/>
    <w:rsid w:val="00F55D8B"/>
    <w:rsid w:val="00F55FD3"/>
    <w:rsid w:val="00F56F02"/>
    <w:rsid w:val="00F625E0"/>
    <w:rsid w:val="00F72995"/>
    <w:rsid w:val="00F7349B"/>
    <w:rsid w:val="00F75ECA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2432"/>
    <w:rsid w:val="00FB5062"/>
    <w:rsid w:val="00FC226A"/>
    <w:rsid w:val="00FE2849"/>
    <w:rsid w:val="00FE2C5A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057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0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12</Pages>
  <Words>1755</Words>
  <Characters>9905</Characters>
  <Application>Microsoft Office Word</Application>
  <DocSecurity>0</DocSecurity>
  <Lines>82</Lines>
  <Paragraphs>23</Paragraphs>
  <ScaleCrop>false</ScaleCrop>
  <HeadingPairs>
    <vt:vector size="6" baseType="variant">
      <vt:variant>
        <vt:lpstr>Konu Başlığı</vt:lpstr>
      </vt:variant>
      <vt:variant>
        <vt:i4>1</vt:i4>
      </vt:variant>
      <vt:variant>
        <vt:lpstr>Başlıklar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Draft model reporting format for observer use on vessels</vt:lpstr>
      <vt:lpstr>    Deployment details</vt:lpstr>
      <vt:lpstr>Draft model reporting format for observer use on vessels</vt:lpstr>
    </vt:vector>
  </TitlesOfParts>
  <Company>Microsoft</Company>
  <LinksUpToDate>false</LinksUpToDate>
  <CharactersWithSpaces>11637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44</cp:revision>
  <cp:lastPrinted>2012-03-13T09:05:00Z</cp:lastPrinted>
  <dcterms:created xsi:type="dcterms:W3CDTF">2019-04-18T15:16:00Z</dcterms:created>
  <dcterms:modified xsi:type="dcterms:W3CDTF">2019-07-24T10:59:00Z</dcterms:modified>
</cp:coreProperties>
</file>